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DFBA4" w14:textId="77777777" w:rsidR="0018631C" w:rsidRDefault="00D36130">
      <w:r>
        <w:rPr>
          <w:rFonts w:hint="eastAsia"/>
        </w:rPr>
        <w:t>社团名称：空手道社</w:t>
      </w:r>
    </w:p>
    <w:p w14:paraId="69AB9273" w14:textId="77777777" w:rsidR="0018631C" w:rsidRDefault="00D36130">
      <w:r>
        <w:rPr>
          <w:rFonts w:hint="eastAsia"/>
        </w:rPr>
        <w:t>活动名称：社团之星训练</w:t>
      </w:r>
      <w:r>
        <w:rPr>
          <w:rFonts w:hint="eastAsia"/>
        </w:rPr>
        <w:t>+</w:t>
      </w:r>
      <w:r>
        <w:rPr>
          <w:rFonts w:hint="eastAsia"/>
        </w:rPr>
        <w:t>常规练习</w:t>
      </w:r>
    </w:p>
    <w:p w14:paraId="761E37BE" w14:textId="77777777" w:rsidR="0018631C" w:rsidRDefault="00D36130">
      <w:r>
        <w:rPr>
          <w:rFonts w:hint="eastAsia"/>
        </w:rPr>
        <w:t>活动时间：周日晚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30-21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14:paraId="004D586E" w14:textId="77777777" w:rsidR="0018631C" w:rsidRDefault="00D36130">
      <w:r>
        <w:rPr>
          <w:rFonts w:hint="eastAsia"/>
        </w:rPr>
        <w:t>活动地点：体育馆一楼玻璃房</w:t>
      </w:r>
    </w:p>
    <w:p w14:paraId="324636B9" w14:textId="77777777" w:rsidR="0018631C" w:rsidRDefault="00D36130">
      <w:r>
        <w:rPr>
          <w:rFonts w:hint="eastAsia"/>
        </w:rPr>
        <w:t>活动简介：为积极响应学校“社团之星”活动，我社特地邀请教练为社员加训。</w:t>
      </w:r>
    </w:p>
    <w:p w14:paraId="4AAE2AFA" w14:textId="77777777" w:rsidR="0018631C" w:rsidRDefault="00D36130">
      <w:r>
        <w:rPr>
          <w:rFonts w:hint="eastAsia"/>
        </w:rPr>
        <w:t xml:space="preserve">  </w:t>
      </w:r>
    </w:p>
    <w:p w14:paraId="16B3A3E5" w14:textId="77777777" w:rsidR="0018631C" w:rsidRDefault="0018631C"/>
    <w:p w14:paraId="04A35153" w14:textId="77777777" w:rsidR="0018631C" w:rsidRDefault="00D36130">
      <w:r>
        <w:rPr>
          <w:rFonts w:hint="eastAsia"/>
        </w:rPr>
        <w:t>社团名称：龙舟社</w:t>
      </w:r>
    </w:p>
    <w:p w14:paraId="08739B6C" w14:textId="77777777" w:rsidR="0018631C" w:rsidRDefault="00D36130">
      <w:r>
        <w:rPr>
          <w:rFonts w:hint="eastAsia"/>
        </w:rPr>
        <w:t>活动名称：社团练习</w:t>
      </w:r>
    </w:p>
    <w:p w14:paraId="561E2F89" w14:textId="77777777" w:rsidR="0018631C" w:rsidRDefault="00D36130">
      <w:r>
        <w:rPr>
          <w:rFonts w:hint="eastAsia"/>
        </w:rPr>
        <w:t>活动时间：周二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30-7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周三、周五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00-19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>
        <w:rPr>
          <w:rFonts w:hint="eastAsia"/>
        </w:rPr>
        <w:t>周日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00-17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14:paraId="5F12888A" w14:textId="77777777" w:rsidR="0018631C" w:rsidRDefault="00D36130">
      <w:r>
        <w:rPr>
          <w:rFonts w:hint="eastAsia"/>
        </w:rPr>
        <w:t>活动地点：周二为操场；周三、周五、周日为龙舟码头</w:t>
      </w:r>
    </w:p>
    <w:p w14:paraId="650CF3F1" w14:textId="77777777" w:rsidR="0018631C" w:rsidRDefault="00D36130">
      <w:r>
        <w:rPr>
          <w:rFonts w:hint="eastAsia"/>
        </w:rPr>
        <w:t>活动简介：为丰富社员的大学生活，加强社员的体质锻炼，宣传和弘扬中华名族优秀传统龙舟文化，带社员体验龙舟之美，欣赏上中医的日出日落，团结协作，乘风破浪。</w:t>
      </w:r>
    </w:p>
    <w:p w14:paraId="3CF74E46" w14:textId="77777777" w:rsidR="0018631C" w:rsidRDefault="0018631C"/>
    <w:p w14:paraId="7682B894" w14:textId="77777777" w:rsidR="0018631C" w:rsidRDefault="00D36130">
      <w:r>
        <w:rPr>
          <w:rFonts w:hint="eastAsia"/>
        </w:rPr>
        <w:t>社团名称：乒乓球社</w:t>
      </w:r>
    </w:p>
    <w:p w14:paraId="0FF00E37" w14:textId="77777777" w:rsidR="0018631C" w:rsidRDefault="00D36130">
      <w:r>
        <w:rPr>
          <w:rFonts w:hint="eastAsia"/>
        </w:rPr>
        <w:t>活动名称：乒乓球日常练习</w:t>
      </w:r>
    </w:p>
    <w:p w14:paraId="075DFE9E" w14:textId="77777777" w:rsidR="0018631C" w:rsidRDefault="00D36130">
      <w:r>
        <w:rPr>
          <w:rFonts w:hint="eastAsia"/>
        </w:rPr>
        <w:t>活动时间：周一、周三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00-20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14:paraId="3BFDB470" w14:textId="77777777" w:rsidR="0018631C" w:rsidRDefault="00D36130">
      <w:r>
        <w:rPr>
          <w:rFonts w:hint="eastAsia"/>
        </w:rPr>
        <w:t>活动地点：体育馆二楼乒乓球房</w:t>
      </w:r>
    </w:p>
    <w:p w14:paraId="0EFFF9A4" w14:textId="77777777" w:rsidR="0018631C" w:rsidRDefault="00D36130">
      <w:r>
        <w:rPr>
          <w:rFonts w:hint="eastAsia"/>
        </w:rPr>
        <w:t>活动简介：普通的社团活动，练习乒乓球，可正常签到。</w:t>
      </w:r>
    </w:p>
    <w:p w14:paraId="0D18D0F6" w14:textId="77777777" w:rsidR="0018631C" w:rsidRDefault="0018631C"/>
    <w:p w14:paraId="0C1532AE" w14:textId="77777777" w:rsidR="0018631C" w:rsidRDefault="00D36130">
      <w:r>
        <w:rPr>
          <w:rFonts w:hint="eastAsia"/>
        </w:rPr>
        <w:t>社团名称：梅花桩武术社</w:t>
      </w:r>
    </w:p>
    <w:p w14:paraId="2445F15D" w14:textId="77777777" w:rsidR="0018631C" w:rsidRDefault="00D36130">
      <w:r>
        <w:rPr>
          <w:rFonts w:hint="eastAsia"/>
        </w:rPr>
        <w:t>活动名称：练拳</w:t>
      </w:r>
    </w:p>
    <w:p w14:paraId="2A494072" w14:textId="77777777" w:rsidR="0018631C" w:rsidRDefault="00D36130">
      <w:r>
        <w:rPr>
          <w:rFonts w:hint="eastAsia"/>
        </w:rPr>
        <w:t>活动时间：周一到周五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30-17</w:t>
      </w:r>
      <w:r>
        <w:rPr>
          <w:rFonts w:hint="eastAsia"/>
        </w:rPr>
        <w:t>：</w:t>
      </w:r>
      <w:r>
        <w:rPr>
          <w:rFonts w:hint="eastAsia"/>
        </w:rPr>
        <w:t>20</w:t>
      </w:r>
    </w:p>
    <w:p w14:paraId="573A3014" w14:textId="77777777" w:rsidR="0018631C" w:rsidRDefault="00D36130">
      <w:r>
        <w:rPr>
          <w:rFonts w:hint="eastAsia"/>
        </w:rPr>
        <w:t>活动地点：体育馆后大草坪</w:t>
      </w:r>
    </w:p>
    <w:p w14:paraId="6E5340DC" w14:textId="77777777" w:rsidR="0018631C" w:rsidRDefault="00D36130">
      <w:r>
        <w:rPr>
          <w:rFonts w:hint="eastAsia"/>
        </w:rPr>
        <w:t>活动简介：拉架子、行步、器械。</w:t>
      </w:r>
    </w:p>
    <w:p w14:paraId="0AEC30B6" w14:textId="77777777" w:rsidR="0018631C" w:rsidRDefault="0018631C"/>
    <w:p w14:paraId="2215621A" w14:textId="77777777" w:rsidR="0018631C" w:rsidRDefault="0018631C"/>
    <w:p w14:paraId="29614AD3" w14:textId="77777777" w:rsidR="0018631C" w:rsidRDefault="00D36130">
      <w:pPr>
        <w:rPr>
          <w:lang w:val="en-US"/>
        </w:rPr>
      </w:pPr>
      <w:r>
        <w:rPr>
          <w:lang w:val="en-US"/>
        </w:rPr>
        <w:t>社团名称</w:t>
      </w:r>
      <w:r>
        <w:rPr>
          <w:lang w:val="en-US"/>
        </w:rPr>
        <w:t>:</w:t>
      </w:r>
      <w:r>
        <w:rPr>
          <w:lang w:val="en-US"/>
        </w:rPr>
        <w:t>跆拳道社团</w:t>
      </w:r>
    </w:p>
    <w:p w14:paraId="14805027" w14:textId="77777777" w:rsidR="0018631C" w:rsidRDefault="00D36130">
      <w:pPr>
        <w:rPr>
          <w:lang w:val="en-US"/>
        </w:rPr>
      </w:pPr>
      <w:r>
        <w:rPr>
          <w:lang w:val="en-US"/>
        </w:rPr>
        <w:t>活动名称</w:t>
      </w:r>
      <w:r>
        <w:rPr>
          <w:lang w:val="en-US"/>
        </w:rPr>
        <w:t>:</w:t>
      </w:r>
      <w:r>
        <w:rPr>
          <w:lang w:val="en-US"/>
        </w:rPr>
        <w:t>常规训练</w:t>
      </w:r>
    </w:p>
    <w:p w14:paraId="198FB74B" w14:textId="77777777" w:rsidR="0018631C" w:rsidRDefault="00D36130">
      <w:pPr>
        <w:rPr>
          <w:lang w:val="en-US"/>
        </w:rPr>
      </w:pPr>
      <w:r>
        <w:rPr>
          <w:lang w:val="en-US"/>
        </w:rPr>
        <w:t>活动时间</w:t>
      </w:r>
      <w:r>
        <w:rPr>
          <w:lang w:val="en-US"/>
        </w:rPr>
        <w:t>:3</w:t>
      </w:r>
      <w:r>
        <w:rPr>
          <w:lang w:val="en-US"/>
        </w:rPr>
        <w:t>月</w:t>
      </w:r>
      <w:r>
        <w:rPr>
          <w:lang w:val="en-US"/>
        </w:rPr>
        <w:t>18</w:t>
      </w:r>
      <w:r>
        <w:rPr>
          <w:lang w:val="en-US"/>
        </w:rPr>
        <w:t>日，</w:t>
      </w:r>
      <w:r>
        <w:rPr>
          <w:lang w:val="en-US"/>
        </w:rPr>
        <w:t>3</w:t>
      </w:r>
      <w:r>
        <w:rPr>
          <w:lang w:val="en-US"/>
        </w:rPr>
        <w:t>月</w:t>
      </w:r>
      <w:r>
        <w:rPr>
          <w:lang w:val="en-US"/>
        </w:rPr>
        <w:t>20</w:t>
      </w:r>
      <w:r>
        <w:rPr>
          <w:lang w:val="en-US"/>
        </w:rPr>
        <w:t>日，</w:t>
      </w:r>
      <w:r>
        <w:rPr>
          <w:lang w:val="en-US"/>
        </w:rPr>
        <w:t>3</w:t>
      </w:r>
      <w:r>
        <w:rPr>
          <w:lang w:val="en-US"/>
        </w:rPr>
        <w:t>月</w:t>
      </w:r>
      <w:r>
        <w:rPr>
          <w:lang w:val="en-US"/>
        </w:rPr>
        <w:t>22</w:t>
      </w:r>
      <w:r>
        <w:rPr>
          <w:lang w:val="en-US"/>
        </w:rPr>
        <w:t>日</w:t>
      </w:r>
      <w:r>
        <w:rPr>
          <w:lang w:val="en-US"/>
        </w:rPr>
        <w:t>18:00-20:00</w:t>
      </w:r>
    </w:p>
    <w:p w14:paraId="39778AE5" w14:textId="77777777" w:rsidR="0018631C" w:rsidRDefault="00D36130">
      <w:pPr>
        <w:rPr>
          <w:lang w:val="en-US"/>
        </w:rPr>
      </w:pPr>
      <w:r>
        <w:rPr>
          <w:lang w:val="en-US"/>
        </w:rPr>
        <w:t>活动地点</w:t>
      </w:r>
      <w:r>
        <w:rPr>
          <w:lang w:val="en-US"/>
        </w:rPr>
        <w:t>:</w:t>
      </w:r>
      <w:r>
        <w:rPr>
          <w:lang w:val="en-US"/>
        </w:rPr>
        <w:t>体育馆一楼圆厅</w:t>
      </w:r>
    </w:p>
    <w:p w14:paraId="3A183414" w14:textId="77777777" w:rsidR="0018631C" w:rsidRDefault="00D36130">
      <w:pPr>
        <w:rPr>
          <w:lang w:val="en-US"/>
        </w:rPr>
      </w:pPr>
      <w:r>
        <w:rPr>
          <w:lang w:val="en-US"/>
        </w:rPr>
        <w:t>活动简介</w:t>
      </w:r>
      <w:r>
        <w:rPr>
          <w:lang w:val="en-US"/>
        </w:rPr>
        <w:t>:</w:t>
      </w:r>
      <w:r>
        <w:rPr>
          <w:lang w:val="en-US"/>
        </w:rPr>
        <w:t>竞技技法学习</w:t>
      </w:r>
    </w:p>
    <w:p w14:paraId="4D92C8A5" w14:textId="77777777" w:rsidR="0018631C" w:rsidRDefault="0018631C">
      <w:pPr>
        <w:rPr>
          <w:lang w:val="en-US"/>
        </w:rPr>
      </w:pPr>
    </w:p>
    <w:p w14:paraId="13283291" w14:textId="77777777" w:rsidR="0018631C" w:rsidRDefault="00D36130">
      <w:pPr>
        <w:rPr>
          <w:lang w:val="en-US"/>
        </w:rPr>
      </w:pPr>
      <w:r>
        <w:rPr>
          <w:lang w:val="en-US"/>
        </w:rPr>
        <w:t>社团名称</w:t>
      </w:r>
      <w:r>
        <w:rPr>
          <w:lang w:val="en-US"/>
        </w:rPr>
        <w:t>:</w:t>
      </w:r>
      <w:r>
        <w:rPr>
          <w:lang w:val="en-US"/>
        </w:rPr>
        <w:t>巧手坊</w:t>
      </w:r>
    </w:p>
    <w:p w14:paraId="0828A93D" w14:textId="77777777" w:rsidR="0018631C" w:rsidRDefault="00D36130">
      <w:pPr>
        <w:rPr>
          <w:lang w:val="en-US"/>
        </w:rPr>
      </w:pPr>
      <w:r>
        <w:rPr>
          <w:lang w:val="en-US"/>
        </w:rPr>
        <w:t>活动名称</w:t>
      </w:r>
      <w:r>
        <w:rPr>
          <w:lang w:val="en-US"/>
        </w:rPr>
        <w:t>:</w:t>
      </w:r>
      <w:r>
        <w:rPr>
          <w:lang w:val="en-US"/>
        </w:rPr>
        <w:t>水拓画</w:t>
      </w:r>
    </w:p>
    <w:p w14:paraId="1AF1445B" w14:textId="77777777" w:rsidR="0018631C" w:rsidRDefault="00D36130">
      <w:pPr>
        <w:rPr>
          <w:lang w:val="en-US"/>
        </w:rPr>
      </w:pPr>
      <w:r>
        <w:rPr>
          <w:lang w:val="en-US"/>
        </w:rPr>
        <w:t>活动时间</w:t>
      </w:r>
      <w:r>
        <w:rPr>
          <w:lang w:val="en-US"/>
        </w:rPr>
        <w:t>:</w:t>
      </w:r>
      <w:r>
        <w:rPr>
          <w:lang w:val="en-US"/>
        </w:rPr>
        <w:t>周日</w:t>
      </w:r>
      <w:r>
        <w:rPr>
          <w:lang w:val="en-US"/>
        </w:rPr>
        <w:t>18:00-20:00</w:t>
      </w:r>
    </w:p>
    <w:p w14:paraId="34D81D91" w14:textId="77777777" w:rsidR="0018631C" w:rsidRDefault="00D36130">
      <w:pPr>
        <w:rPr>
          <w:lang w:val="en-US"/>
        </w:rPr>
      </w:pPr>
      <w:r>
        <w:rPr>
          <w:lang w:val="en-US"/>
        </w:rPr>
        <w:t>活动地点</w:t>
      </w:r>
      <w:r>
        <w:rPr>
          <w:lang w:val="en-US"/>
        </w:rPr>
        <w:t>:</w:t>
      </w:r>
      <w:r>
        <w:rPr>
          <w:lang w:val="en-US"/>
        </w:rPr>
        <w:t>康桥</w:t>
      </w:r>
    </w:p>
    <w:p w14:paraId="61F31A97" w14:textId="77777777" w:rsidR="0018631C" w:rsidRDefault="00D36130">
      <w:pPr>
        <w:rPr>
          <w:lang w:val="en-US"/>
        </w:rPr>
      </w:pPr>
      <w:r>
        <w:rPr>
          <w:lang w:val="en-US"/>
        </w:rPr>
        <w:t>活动简介</w:t>
      </w:r>
      <w:r>
        <w:rPr>
          <w:lang w:val="en-US"/>
        </w:rPr>
        <w:t>:</w:t>
      </w:r>
      <w:r>
        <w:rPr>
          <w:lang w:val="en-US"/>
        </w:rPr>
        <w:t>发散思维，自由创造一幅画</w:t>
      </w:r>
    </w:p>
    <w:p w14:paraId="465007AB" w14:textId="77777777" w:rsidR="0018631C" w:rsidRDefault="0018631C">
      <w:pPr>
        <w:rPr>
          <w:lang w:val="en-US"/>
        </w:rPr>
      </w:pPr>
    </w:p>
    <w:p w14:paraId="07430BC8" w14:textId="77777777" w:rsidR="0018631C" w:rsidRDefault="00D36130">
      <w:pPr>
        <w:rPr>
          <w:lang w:val="en-US"/>
        </w:rPr>
      </w:pPr>
      <w:r>
        <w:rPr>
          <w:lang w:val="en-US"/>
        </w:rPr>
        <w:t>社团名称</w:t>
      </w:r>
      <w:r>
        <w:rPr>
          <w:lang w:val="en-US"/>
        </w:rPr>
        <w:t>:</w:t>
      </w:r>
      <w:r>
        <w:rPr>
          <w:lang w:val="en-US"/>
        </w:rPr>
        <w:t>巧手坊</w:t>
      </w:r>
    </w:p>
    <w:p w14:paraId="3227B746" w14:textId="77777777" w:rsidR="0018631C" w:rsidRDefault="00D36130">
      <w:pPr>
        <w:rPr>
          <w:lang w:val="en-US"/>
        </w:rPr>
      </w:pPr>
      <w:r>
        <w:rPr>
          <w:lang w:val="en-US"/>
        </w:rPr>
        <w:t>活动名称</w:t>
      </w:r>
      <w:r>
        <w:rPr>
          <w:lang w:val="en-US"/>
        </w:rPr>
        <w:t>:</w:t>
      </w:r>
      <w:r>
        <w:rPr>
          <w:lang w:val="en-US"/>
        </w:rPr>
        <w:t>管折星星</w:t>
      </w:r>
    </w:p>
    <w:p w14:paraId="38AEB413" w14:textId="77777777" w:rsidR="0018631C" w:rsidRDefault="00D36130">
      <w:pPr>
        <w:rPr>
          <w:lang w:val="en-US"/>
        </w:rPr>
      </w:pPr>
      <w:r>
        <w:rPr>
          <w:lang w:val="en-US"/>
        </w:rPr>
        <w:t>活动时间</w:t>
      </w:r>
      <w:r>
        <w:rPr>
          <w:lang w:val="en-US"/>
        </w:rPr>
        <w:t>:</w:t>
      </w:r>
      <w:r>
        <w:rPr>
          <w:lang w:val="en-US"/>
        </w:rPr>
        <w:t>周三</w:t>
      </w:r>
      <w:r>
        <w:rPr>
          <w:lang w:val="en-US"/>
        </w:rPr>
        <w:t>18:00-20:00</w:t>
      </w:r>
    </w:p>
    <w:p w14:paraId="213F06DC" w14:textId="77777777" w:rsidR="0018631C" w:rsidRDefault="00D36130">
      <w:pPr>
        <w:rPr>
          <w:lang w:val="en-US"/>
        </w:rPr>
      </w:pPr>
      <w:r>
        <w:rPr>
          <w:lang w:val="en-US"/>
        </w:rPr>
        <w:lastRenderedPageBreak/>
        <w:t>活动地点</w:t>
      </w:r>
      <w:r>
        <w:rPr>
          <w:lang w:val="en-US"/>
        </w:rPr>
        <w:t>:</w:t>
      </w:r>
      <w:r>
        <w:rPr>
          <w:lang w:val="en-US"/>
        </w:rPr>
        <w:t>康桥</w:t>
      </w:r>
    </w:p>
    <w:p w14:paraId="09F6E41E" w14:textId="77777777" w:rsidR="0018631C" w:rsidRDefault="00D36130">
      <w:pPr>
        <w:rPr>
          <w:lang w:val="en-US"/>
        </w:rPr>
      </w:pPr>
      <w:r>
        <w:rPr>
          <w:lang w:val="en-US"/>
        </w:rPr>
        <w:t>活动简介</w:t>
      </w:r>
      <w:r>
        <w:rPr>
          <w:lang w:val="en-US"/>
        </w:rPr>
        <w:t>:</w:t>
      </w:r>
      <w:r>
        <w:rPr>
          <w:lang w:val="en-US"/>
        </w:rPr>
        <w:t>一颗两颗三颗四颗星星连成线，满天都是小星星</w:t>
      </w:r>
    </w:p>
    <w:p w14:paraId="5F99FD3B" w14:textId="77777777" w:rsidR="0018631C" w:rsidRDefault="0018631C"/>
    <w:p w14:paraId="3194B253" w14:textId="77777777" w:rsidR="0018631C" w:rsidRDefault="0018631C"/>
    <w:p w14:paraId="3089F797" w14:textId="77777777" w:rsidR="0018631C" w:rsidRDefault="0018631C"/>
    <w:p w14:paraId="37EC22BD" w14:textId="77777777" w:rsidR="0018631C" w:rsidRDefault="00D36130">
      <w:pPr>
        <w:rPr>
          <w:lang w:val="en-US"/>
        </w:rPr>
      </w:pPr>
      <w:r>
        <w:rPr>
          <w:lang w:val="en-US"/>
        </w:rPr>
        <w:t>社团名称</w:t>
      </w:r>
      <w:r>
        <w:rPr>
          <w:lang w:val="en-US"/>
        </w:rPr>
        <w:t>:</w:t>
      </w:r>
      <w:r>
        <w:rPr>
          <w:lang w:val="en-US"/>
        </w:rPr>
        <w:t>巧手坊</w:t>
      </w:r>
    </w:p>
    <w:p w14:paraId="78FD800D" w14:textId="77777777" w:rsidR="0018631C" w:rsidRDefault="00D36130">
      <w:pPr>
        <w:rPr>
          <w:lang w:val="en-US"/>
        </w:rPr>
      </w:pPr>
      <w:r>
        <w:rPr>
          <w:lang w:val="en-US"/>
        </w:rPr>
        <w:t>活动名称</w:t>
      </w:r>
      <w:r>
        <w:rPr>
          <w:lang w:val="en-US"/>
        </w:rPr>
        <w:t>:</w:t>
      </w:r>
      <w:r>
        <w:rPr>
          <w:lang w:val="en-US"/>
        </w:rPr>
        <w:t>细管玫瑰</w:t>
      </w:r>
    </w:p>
    <w:p w14:paraId="3026794C" w14:textId="77777777" w:rsidR="0018631C" w:rsidRDefault="00D36130">
      <w:pPr>
        <w:rPr>
          <w:lang w:val="en-US"/>
        </w:rPr>
      </w:pPr>
      <w:r>
        <w:rPr>
          <w:lang w:val="en-US"/>
        </w:rPr>
        <w:t>活动时间</w:t>
      </w:r>
      <w:r>
        <w:rPr>
          <w:lang w:val="en-US"/>
        </w:rPr>
        <w:t>:</w:t>
      </w:r>
      <w:r>
        <w:rPr>
          <w:lang w:val="en-US"/>
        </w:rPr>
        <w:t>周二</w:t>
      </w:r>
      <w:r>
        <w:rPr>
          <w:lang w:val="en-US"/>
        </w:rPr>
        <w:t>16:30-18:00</w:t>
      </w:r>
    </w:p>
    <w:p w14:paraId="4F0814C7" w14:textId="77777777" w:rsidR="0018631C" w:rsidRDefault="00D36130">
      <w:pPr>
        <w:rPr>
          <w:lang w:val="en-US"/>
        </w:rPr>
      </w:pPr>
      <w:r>
        <w:rPr>
          <w:lang w:val="en-US"/>
        </w:rPr>
        <w:t>活动地点</w:t>
      </w:r>
      <w:r>
        <w:rPr>
          <w:lang w:val="en-US"/>
        </w:rPr>
        <w:t>:</w:t>
      </w:r>
      <w:r>
        <w:rPr>
          <w:lang w:val="en-US"/>
        </w:rPr>
        <w:t>教学楼</w:t>
      </w:r>
    </w:p>
    <w:p w14:paraId="0411EAAB" w14:textId="77777777" w:rsidR="0018631C" w:rsidRDefault="00D36130">
      <w:pPr>
        <w:rPr>
          <w:lang w:val="en-US"/>
        </w:rPr>
      </w:pPr>
      <w:r>
        <w:rPr>
          <w:lang w:val="en-US"/>
        </w:rPr>
        <w:t>活动简介</w:t>
      </w:r>
      <w:r>
        <w:rPr>
          <w:lang w:val="en-US"/>
        </w:rPr>
        <w:t>:</w:t>
      </w:r>
      <w:r>
        <w:rPr>
          <w:lang w:val="en-US"/>
        </w:rPr>
        <w:t>玫瑰香气四溢却逃离不了枯萎的命运，不妨试一试管子玫瑰，将玫瑰的美丽一直存留在目光所及之处。</w:t>
      </w:r>
    </w:p>
    <w:p w14:paraId="3E644377" w14:textId="77777777" w:rsidR="0018631C" w:rsidRDefault="0018631C"/>
    <w:p w14:paraId="277CFF8D" w14:textId="77777777" w:rsidR="0018631C" w:rsidRDefault="00D36130">
      <w:pPr>
        <w:rPr>
          <w:lang w:val="en-US"/>
        </w:rPr>
      </w:pPr>
      <w:r>
        <w:rPr>
          <w:lang w:val="en-US"/>
        </w:rPr>
        <w:t>社团名称</w:t>
      </w:r>
      <w:r>
        <w:rPr>
          <w:lang w:val="en-US"/>
        </w:rPr>
        <w:t>:</w:t>
      </w:r>
      <w:r>
        <w:rPr>
          <w:lang w:val="en-US"/>
        </w:rPr>
        <w:t>巧手坊</w:t>
      </w:r>
    </w:p>
    <w:p w14:paraId="01649D77" w14:textId="77777777" w:rsidR="0018631C" w:rsidRDefault="00D36130">
      <w:pPr>
        <w:rPr>
          <w:lang w:val="en-US"/>
        </w:rPr>
      </w:pPr>
      <w:r>
        <w:rPr>
          <w:lang w:val="en-US"/>
        </w:rPr>
        <w:t>活动名称</w:t>
      </w:r>
      <w:r>
        <w:rPr>
          <w:lang w:val="en-US"/>
        </w:rPr>
        <w:t>:</w:t>
      </w:r>
      <w:r>
        <w:rPr>
          <w:lang w:val="en-US"/>
        </w:rPr>
        <w:t>衍纸</w:t>
      </w:r>
    </w:p>
    <w:p w14:paraId="0BF99E86" w14:textId="77777777" w:rsidR="0018631C" w:rsidRDefault="00D36130">
      <w:pPr>
        <w:rPr>
          <w:lang w:val="en-US"/>
        </w:rPr>
      </w:pPr>
      <w:r>
        <w:rPr>
          <w:lang w:val="en-US"/>
        </w:rPr>
        <w:t>活动时间</w:t>
      </w:r>
      <w:r>
        <w:rPr>
          <w:lang w:val="en-US"/>
        </w:rPr>
        <w:t>:</w:t>
      </w:r>
      <w:r>
        <w:rPr>
          <w:lang w:val="en-US"/>
        </w:rPr>
        <w:t>周四</w:t>
      </w:r>
      <w:r>
        <w:rPr>
          <w:lang w:val="en-US"/>
        </w:rPr>
        <w:t>16:30-18:00</w:t>
      </w:r>
    </w:p>
    <w:p w14:paraId="02432851" w14:textId="77777777" w:rsidR="0018631C" w:rsidRDefault="00D36130">
      <w:pPr>
        <w:rPr>
          <w:lang w:val="en-US"/>
        </w:rPr>
      </w:pPr>
      <w:r>
        <w:rPr>
          <w:lang w:val="en-US"/>
        </w:rPr>
        <w:t>活动地点</w:t>
      </w:r>
      <w:r>
        <w:rPr>
          <w:lang w:val="en-US"/>
        </w:rPr>
        <w:t>:</w:t>
      </w:r>
      <w:r>
        <w:rPr>
          <w:lang w:val="en-US"/>
        </w:rPr>
        <w:t>教学楼</w:t>
      </w:r>
    </w:p>
    <w:p w14:paraId="656E5BCA" w14:textId="77777777" w:rsidR="0018631C" w:rsidRDefault="00D36130">
      <w:pPr>
        <w:rPr>
          <w:lang w:val="en-US"/>
        </w:rPr>
      </w:pPr>
      <w:r>
        <w:rPr>
          <w:lang w:val="en-US"/>
        </w:rPr>
        <w:t>活动简介</w:t>
      </w:r>
      <w:r>
        <w:rPr>
          <w:lang w:val="en-US"/>
        </w:rPr>
        <w:t>:</w:t>
      </w:r>
      <w:r>
        <w:rPr>
          <w:lang w:val="en-US"/>
        </w:rPr>
        <w:t>春天的脚步悄然临近，万物复苏，将所见美景用双手记录，可以是绘画可以是照片，那么你有没有试过衍纸呢？</w:t>
      </w:r>
    </w:p>
    <w:p w14:paraId="55C44AF5" w14:textId="77777777" w:rsidR="0018631C" w:rsidRDefault="0018631C"/>
    <w:p w14:paraId="667C87BF" w14:textId="77777777" w:rsidR="0018631C" w:rsidRDefault="0018631C"/>
    <w:p w14:paraId="5270960F" w14:textId="77777777" w:rsidR="0018631C" w:rsidRDefault="00D36130">
      <w:r>
        <w:t>社团</w:t>
      </w:r>
      <w:r>
        <w:rPr>
          <w:lang w:val="en-US"/>
        </w:rPr>
        <w:t>名称</w:t>
      </w:r>
      <w:r>
        <w:t>：易筋经导引传习社</w:t>
      </w:r>
    </w:p>
    <w:p w14:paraId="443997F6" w14:textId="77777777" w:rsidR="0018631C" w:rsidRDefault="00D36130">
      <w:r>
        <w:rPr>
          <w:lang w:val="en-US"/>
        </w:rPr>
        <w:t>活动</w:t>
      </w:r>
      <w:r>
        <w:t>时间：周三晚上</w:t>
      </w:r>
      <w:r>
        <w:t xml:space="preserve"> 6:30~8:00</w:t>
      </w:r>
    </w:p>
    <w:p w14:paraId="7087A263" w14:textId="77777777" w:rsidR="0018631C" w:rsidRDefault="00D36130">
      <w:r>
        <w:rPr>
          <w:lang w:val="en-US"/>
        </w:rPr>
        <w:t>活动</w:t>
      </w:r>
      <w:r>
        <w:t>地点：六号楼一楼</w:t>
      </w:r>
    </w:p>
    <w:p w14:paraId="1E6DB0FE" w14:textId="77777777" w:rsidR="0018631C" w:rsidRDefault="00D36130">
      <w:r>
        <w:rPr>
          <w:lang w:val="en-US"/>
        </w:rPr>
        <w:t>活动</w:t>
      </w:r>
      <w:r>
        <w:t>简介：练习易筋经</w:t>
      </w:r>
    </w:p>
    <w:p w14:paraId="712BD204" w14:textId="77777777" w:rsidR="0018631C" w:rsidRDefault="0018631C"/>
    <w:p w14:paraId="3924EA2D" w14:textId="77777777" w:rsidR="0018631C" w:rsidRDefault="00D36130">
      <w:r>
        <w:rPr>
          <w:lang w:val="en-US"/>
        </w:rPr>
        <w:t>社团名称：</w:t>
      </w:r>
      <w:r>
        <w:t>篮球社</w:t>
      </w:r>
      <w:r>
        <w:t xml:space="preserve"> </w:t>
      </w:r>
    </w:p>
    <w:p w14:paraId="58388A9A" w14:textId="77777777" w:rsidR="0018631C" w:rsidRDefault="00D36130">
      <w:r>
        <w:rPr>
          <w:lang w:val="en-US"/>
        </w:rPr>
        <w:t>活动名称：</w:t>
      </w:r>
      <w:r>
        <w:t>每周三周天</w:t>
      </w:r>
      <w:r>
        <w:t xml:space="preserve"> </w:t>
      </w:r>
      <w:r>
        <w:t>晚六到八点</w:t>
      </w:r>
    </w:p>
    <w:p w14:paraId="0C2A1003" w14:textId="77777777" w:rsidR="0018631C" w:rsidRDefault="00D36130">
      <w:r>
        <w:rPr>
          <w:lang w:val="en-US"/>
        </w:rPr>
        <w:t>活动地点：</w:t>
      </w:r>
      <w:r>
        <w:t>篮球场</w:t>
      </w:r>
    </w:p>
    <w:p w14:paraId="44B5034E" w14:textId="77777777" w:rsidR="0018631C" w:rsidRDefault="00D36130">
      <w:r>
        <w:rPr>
          <w:lang w:val="en-US"/>
        </w:rPr>
        <w:t>活动内容：</w:t>
      </w:r>
      <w:r>
        <w:t>训练</w:t>
      </w:r>
    </w:p>
    <w:p w14:paraId="6F4C945C" w14:textId="77777777" w:rsidR="0018631C" w:rsidRDefault="0018631C"/>
    <w:p w14:paraId="67E48322" w14:textId="77777777" w:rsidR="0018631C" w:rsidRDefault="00D36130">
      <w:r>
        <w:t>社团</w:t>
      </w:r>
      <w:r>
        <w:rPr>
          <w:lang w:val="en-US"/>
        </w:rPr>
        <w:t>名称</w:t>
      </w:r>
      <w:r>
        <w:t>：创业协会</w:t>
      </w:r>
    </w:p>
    <w:p w14:paraId="448796FA" w14:textId="77777777" w:rsidR="0018631C" w:rsidRDefault="00D36130">
      <w:r>
        <w:rPr>
          <w:lang w:val="en-US"/>
        </w:rPr>
        <w:t>活动</w:t>
      </w:r>
      <w:r>
        <w:t>时间：</w:t>
      </w:r>
      <w:r>
        <w:t>03.17(</w:t>
      </w:r>
      <w:r>
        <w:t>周日</w:t>
      </w:r>
      <w:r>
        <w:t>)</w:t>
      </w:r>
      <w:r>
        <w:t>晚</w:t>
      </w:r>
    </w:p>
    <w:p w14:paraId="20B7D6AE" w14:textId="77777777" w:rsidR="0018631C" w:rsidRDefault="00D36130">
      <w:r>
        <w:rPr>
          <w:lang w:val="en-US"/>
        </w:rPr>
        <w:t>活动</w:t>
      </w:r>
      <w:r>
        <w:t>地点：学生事务与发展中心活动室</w:t>
      </w:r>
    </w:p>
    <w:p w14:paraId="47B38D3A" w14:textId="77777777" w:rsidR="0018631C" w:rsidRDefault="00D36130">
      <w:r>
        <w:rPr>
          <w:lang w:val="en-US"/>
        </w:rPr>
        <w:t>活动</w:t>
      </w:r>
      <w:r>
        <w:t>简介：香囊制作</w:t>
      </w:r>
    </w:p>
    <w:p w14:paraId="4E3DD6DE" w14:textId="77777777" w:rsidR="0018631C" w:rsidRDefault="0018631C"/>
    <w:p w14:paraId="3568D299" w14:textId="77777777" w:rsidR="0018631C" w:rsidRDefault="00D36130">
      <w:r>
        <w:t>社团名称：岐黄咏春拳社</w:t>
      </w:r>
    </w:p>
    <w:p w14:paraId="11640A28" w14:textId="77777777" w:rsidR="0018631C" w:rsidRDefault="00D36130">
      <w:r>
        <w:t>社团活动：社团常规训练</w:t>
      </w:r>
    </w:p>
    <w:p w14:paraId="45E65A73" w14:textId="77777777" w:rsidR="0018631C" w:rsidRDefault="00D36130">
      <w:r>
        <w:t>活动时间：周三晚上</w:t>
      </w:r>
      <w:r>
        <w:t xml:space="preserve"> 18</w:t>
      </w:r>
      <w:r>
        <w:t>：</w:t>
      </w:r>
      <w:r>
        <w:t>00―20</w:t>
      </w:r>
      <w:r>
        <w:t>：</w:t>
      </w:r>
      <w:r>
        <w:t>00</w:t>
      </w:r>
    </w:p>
    <w:p w14:paraId="3128D747" w14:textId="77777777" w:rsidR="0018631C" w:rsidRDefault="00D36130">
      <w:r>
        <w:rPr>
          <w:lang w:val="en-US"/>
        </w:rPr>
        <w:t xml:space="preserve">                    </w:t>
      </w:r>
      <w:r>
        <w:rPr>
          <w:lang w:val="en-US"/>
        </w:rPr>
        <w:t>周四晚上</w:t>
      </w:r>
      <w:r>
        <w:rPr>
          <w:lang w:val="en-US"/>
        </w:rPr>
        <w:t>18</w:t>
      </w:r>
      <w:r>
        <w:rPr>
          <w:lang w:val="en-US"/>
        </w:rPr>
        <w:t>：</w:t>
      </w:r>
      <w:r>
        <w:rPr>
          <w:lang w:val="en-US"/>
        </w:rPr>
        <w:t>00―20</w:t>
      </w:r>
      <w:r>
        <w:rPr>
          <w:lang w:val="en-US"/>
        </w:rPr>
        <w:t>：</w:t>
      </w:r>
      <w:r>
        <w:rPr>
          <w:lang w:val="en-US"/>
        </w:rPr>
        <w:t>00</w:t>
      </w:r>
    </w:p>
    <w:p w14:paraId="06D78F0C" w14:textId="77777777" w:rsidR="0018631C" w:rsidRDefault="00D36130">
      <w:r>
        <w:t>活动地点：体育馆</w:t>
      </w:r>
      <w:r>
        <w:t xml:space="preserve"> 2</w:t>
      </w:r>
      <w:r>
        <w:t>楼瑜伽室</w:t>
      </w:r>
    </w:p>
    <w:p w14:paraId="16976114" w14:textId="77777777" w:rsidR="0018631C" w:rsidRDefault="00D36130">
      <w:r>
        <w:t>活动简介：由老师带领进行咏春的学习和练习。</w:t>
      </w:r>
    </w:p>
    <w:p w14:paraId="48740C10" w14:textId="77777777" w:rsidR="0018631C" w:rsidRDefault="00D36130">
      <w:pPr>
        <w:rPr>
          <w:lang w:val="en-US"/>
        </w:rPr>
      </w:pPr>
      <w:r>
        <w:rPr>
          <w:lang w:val="en-US"/>
        </w:rPr>
        <w:t>社团名称：逐风诗社</w:t>
      </w:r>
    </w:p>
    <w:p w14:paraId="26FFACD0" w14:textId="77777777" w:rsidR="0018631C" w:rsidRDefault="00D36130">
      <w:pPr>
        <w:rPr>
          <w:lang w:val="en-US"/>
        </w:rPr>
      </w:pPr>
      <w:r>
        <w:rPr>
          <w:lang w:val="en-US"/>
        </w:rPr>
        <w:t>活动名称；社团之星排练</w:t>
      </w:r>
    </w:p>
    <w:p w14:paraId="399569BA" w14:textId="77777777" w:rsidR="0018631C" w:rsidRDefault="00D36130">
      <w:pPr>
        <w:rPr>
          <w:lang w:val="en-US"/>
        </w:rPr>
      </w:pPr>
      <w:r>
        <w:rPr>
          <w:lang w:val="en-US"/>
        </w:rPr>
        <w:lastRenderedPageBreak/>
        <w:t>活动时间：下周五晚</w:t>
      </w:r>
      <w:r>
        <w:rPr>
          <w:lang w:val="en-US"/>
        </w:rPr>
        <w:t>6</w:t>
      </w:r>
      <w:r>
        <w:rPr>
          <w:lang w:val="en-US"/>
        </w:rPr>
        <w:t>点</w:t>
      </w:r>
    </w:p>
    <w:p w14:paraId="3405C6F5" w14:textId="77777777" w:rsidR="0018631C" w:rsidRDefault="00D36130">
      <w:pPr>
        <w:rPr>
          <w:lang w:val="en-US"/>
        </w:rPr>
      </w:pPr>
      <w:r>
        <w:rPr>
          <w:lang w:val="en-US"/>
        </w:rPr>
        <w:t>活动地点；学生事务中心</w:t>
      </w:r>
    </w:p>
    <w:p w14:paraId="5CAE7C4B" w14:textId="77777777" w:rsidR="0018631C" w:rsidRDefault="00D36130">
      <w:pPr>
        <w:rPr>
          <w:lang w:val="en-US"/>
        </w:rPr>
      </w:pPr>
      <w:r>
        <w:rPr>
          <w:lang w:val="en-US"/>
        </w:rPr>
        <w:t>活动简介：为</w:t>
      </w:r>
      <w:r>
        <w:rPr>
          <w:lang w:val="en-US"/>
        </w:rPr>
        <w:t>“</w:t>
      </w:r>
      <w:r>
        <w:rPr>
          <w:lang w:val="en-US"/>
        </w:rPr>
        <w:t>社团之星</w:t>
      </w:r>
      <w:r>
        <w:rPr>
          <w:lang w:val="en-US"/>
        </w:rPr>
        <w:t>”</w:t>
      </w:r>
      <w:r>
        <w:rPr>
          <w:lang w:val="en-US"/>
        </w:rPr>
        <w:t>活动排练节目</w:t>
      </w:r>
    </w:p>
    <w:p w14:paraId="2CE33A8A" w14:textId="77777777" w:rsidR="0018631C" w:rsidRDefault="0018631C"/>
    <w:p w14:paraId="24498C30" w14:textId="77777777" w:rsidR="0018631C" w:rsidRDefault="0018631C"/>
    <w:p w14:paraId="3493CEED" w14:textId="77777777" w:rsidR="0018631C" w:rsidRDefault="0018631C"/>
    <w:p w14:paraId="25762A7F" w14:textId="77777777" w:rsidR="0018631C" w:rsidRDefault="00D36130">
      <w:pPr>
        <w:rPr>
          <w:lang w:val="en-US"/>
        </w:rPr>
      </w:pPr>
      <w:r>
        <w:rPr>
          <w:lang w:val="en-US"/>
        </w:rPr>
        <w:t>社团名称：读者屋</w:t>
      </w:r>
    </w:p>
    <w:p w14:paraId="41492028" w14:textId="77777777" w:rsidR="0018631C" w:rsidRDefault="00D36130">
      <w:pPr>
        <w:rPr>
          <w:lang w:val="en-US"/>
        </w:rPr>
      </w:pPr>
      <w:r>
        <w:rPr>
          <w:lang w:val="en-US"/>
        </w:rPr>
        <w:t>活动名称：读书交流会</w:t>
      </w:r>
    </w:p>
    <w:p w14:paraId="2D636617" w14:textId="77777777" w:rsidR="0018631C" w:rsidRDefault="00D36130">
      <w:pPr>
        <w:rPr>
          <w:lang w:val="en-US"/>
        </w:rPr>
      </w:pPr>
      <w:r>
        <w:rPr>
          <w:lang w:val="en-US"/>
        </w:rPr>
        <w:t>活动时间：周三</w:t>
      </w:r>
      <w:r>
        <w:rPr>
          <w:lang w:val="en-US"/>
        </w:rPr>
        <w:t>18.30</w:t>
      </w:r>
      <w:r>
        <w:rPr>
          <w:lang w:val="en-US"/>
        </w:rPr>
        <w:t>开始。</w:t>
      </w:r>
    </w:p>
    <w:p w14:paraId="595045BD" w14:textId="77777777" w:rsidR="0018631C" w:rsidRDefault="00D36130">
      <w:pPr>
        <w:rPr>
          <w:lang w:val="en-US"/>
        </w:rPr>
      </w:pPr>
      <w:r>
        <w:rPr>
          <w:lang w:val="en-US"/>
        </w:rPr>
        <w:t>活动地点：教学楼</w:t>
      </w:r>
    </w:p>
    <w:p w14:paraId="77904524" w14:textId="77777777" w:rsidR="0018631C" w:rsidRDefault="00D36130">
      <w:pPr>
        <w:rPr>
          <w:lang w:val="en-US"/>
        </w:rPr>
      </w:pPr>
      <w:r>
        <w:rPr>
          <w:lang w:val="en-US"/>
        </w:rPr>
        <w:t>活动简介：读书交流会</w:t>
      </w:r>
    </w:p>
    <w:p w14:paraId="74B95BFA" w14:textId="77777777" w:rsidR="0018631C" w:rsidRDefault="0018631C"/>
    <w:p w14:paraId="060A873A" w14:textId="77777777" w:rsidR="0018631C" w:rsidRDefault="00D36130">
      <w:pPr>
        <w:rPr>
          <w:lang w:val="en-US"/>
        </w:rPr>
      </w:pPr>
      <w:r>
        <w:rPr>
          <w:lang w:val="en-US"/>
        </w:rPr>
        <w:t>社团名称：影视协会</w:t>
      </w:r>
    </w:p>
    <w:p w14:paraId="5CF263DB" w14:textId="77777777" w:rsidR="0018631C" w:rsidRDefault="00D36130">
      <w:pPr>
        <w:rPr>
          <w:lang w:val="en-US"/>
        </w:rPr>
      </w:pPr>
      <w:r>
        <w:rPr>
          <w:lang w:val="en-US"/>
        </w:rPr>
        <w:t>活动名称：放映电影</w:t>
      </w:r>
    </w:p>
    <w:p w14:paraId="59EDB3B4" w14:textId="77777777" w:rsidR="0018631C" w:rsidRDefault="00D36130">
      <w:pPr>
        <w:rPr>
          <w:lang w:val="en-US"/>
        </w:rPr>
      </w:pPr>
      <w:r>
        <w:rPr>
          <w:lang w:val="en-US"/>
        </w:rPr>
        <w:t>活动时间：周三</w:t>
      </w:r>
      <w:r>
        <w:rPr>
          <w:lang w:val="en-US"/>
        </w:rPr>
        <w:t>18:00-20:00</w:t>
      </w:r>
    </w:p>
    <w:p w14:paraId="0F13F6DB" w14:textId="77777777" w:rsidR="0018631C" w:rsidRDefault="00D36130">
      <w:pPr>
        <w:rPr>
          <w:lang w:val="en-US"/>
        </w:rPr>
      </w:pPr>
      <w:r>
        <w:rPr>
          <w:lang w:val="en-US"/>
        </w:rPr>
        <w:t>活动地点：教学楼</w:t>
      </w:r>
    </w:p>
    <w:p w14:paraId="0BF1E9B5" w14:textId="77777777" w:rsidR="0018631C" w:rsidRDefault="00D36130">
      <w:pPr>
        <w:rPr>
          <w:lang w:val="en-US"/>
        </w:rPr>
      </w:pPr>
      <w:r>
        <w:rPr>
          <w:lang w:val="en-US"/>
        </w:rPr>
        <w:t>活动简介：放映电影《蝴蝶效应》</w:t>
      </w:r>
    </w:p>
    <w:p w14:paraId="5A9F766E" w14:textId="77777777" w:rsidR="0018631C" w:rsidRDefault="0018631C"/>
    <w:p w14:paraId="328F4436" w14:textId="77777777" w:rsidR="0018631C" w:rsidRDefault="00D36130">
      <w:pPr>
        <w:rPr>
          <w:lang w:val="en-US"/>
        </w:rPr>
      </w:pPr>
      <w:r>
        <w:rPr>
          <w:lang w:val="en-US"/>
        </w:rPr>
        <w:t>社团名称：</w:t>
      </w:r>
      <w:r>
        <w:rPr>
          <w:lang w:val="en-US"/>
        </w:rPr>
        <w:t>DEEP</w:t>
      </w:r>
      <w:r>
        <w:rPr>
          <w:lang w:val="en-US"/>
        </w:rPr>
        <w:t>动漫社</w:t>
      </w:r>
    </w:p>
    <w:p w14:paraId="3D3894D3" w14:textId="77777777" w:rsidR="0018631C" w:rsidRDefault="00D36130">
      <w:pPr>
        <w:rPr>
          <w:lang w:val="en-US"/>
        </w:rPr>
      </w:pPr>
      <w:r>
        <w:rPr>
          <w:lang w:val="en-US"/>
        </w:rPr>
        <w:t>活动名称：动漫电影观赏</w:t>
      </w:r>
    </w:p>
    <w:p w14:paraId="3EB227E3" w14:textId="77777777" w:rsidR="0018631C" w:rsidRDefault="00D36130">
      <w:pPr>
        <w:rPr>
          <w:lang w:val="en-US"/>
        </w:rPr>
      </w:pPr>
      <w:r>
        <w:rPr>
          <w:lang w:val="en-US"/>
        </w:rPr>
        <w:t>活动时间：周三</w:t>
      </w:r>
      <w:r>
        <w:rPr>
          <w:lang w:val="en-US"/>
        </w:rPr>
        <w:t>18:00-20:00</w:t>
      </w:r>
    </w:p>
    <w:p w14:paraId="53B10302" w14:textId="77777777" w:rsidR="0018631C" w:rsidRDefault="00D36130">
      <w:pPr>
        <w:rPr>
          <w:lang w:val="en-US"/>
        </w:rPr>
      </w:pPr>
      <w:r>
        <w:rPr>
          <w:lang w:val="en-US"/>
        </w:rPr>
        <w:t>活动地点：暂定教学楼</w:t>
      </w:r>
    </w:p>
    <w:p w14:paraId="48CD51DF" w14:textId="77777777" w:rsidR="0018631C" w:rsidRDefault="00D36130">
      <w:r>
        <w:rPr>
          <w:lang w:val="en-US"/>
        </w:rPr>
        <w:t>活动简介：看</w:t>
      </w:r>
      <w:r>
        <w:rPr>
          <w:lang w:val="en-US"/>
        </w:rPr>
        <w:t xml:space="preserve">fate/stay night heaven‘s feel </w:t>
      </w:r>
    </w:p>
    <w:p w14:paraId="07CAB24E" w14:textId="77777777" w:rsidR="0018631C" w:rsidRDefault="0018631C"/>
    <w:p w14:paraId="22949E62" w14:textId="77777777" w:rsidR="0018631C" w:rsidRPr="00A17861" w:rsidRDefault="0018631C">
      <w:pPr>
        <w:rPr>
          <w:lang w:val="en-US"/>
        </w:rPr>
      </w:pPr>
    </w:p>
    <w:p w14:paraId="2E3372A9" w14:textId="77777777" w:rsidR="00A17861" w:rsidRDefault="00A17861" w:rsidP="00A17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社团名称：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Madthing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藥街舞社</w:t>
      </w:r>
    </w:p>
    <w:p w14:paraId="06C27D03" w14:textId="77777777" w:rsidR="00A17861" w:rsidRDefault="00A17861" w:rsidP="00A17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活动名称：大学班公开课</w:t>
      </w:r>
    </w:p>
    <w:p w14:paraId="6E4297BB" w14:textId="77777777" w:rsidR="00A17861" w:rsidRDefault="00A17861" w:rsidP="00A17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活动时间：周三</w:t>
      </w:r>
    </w:p>
    <w:p w14:paraId="0BC3D141" w14:textId="0ED3E6FE" w:rsidR="00A17861" w:rsidRDefault="00A17861" w:rsidP="00A17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 xml:space="preserve">                  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lockin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公开课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16:30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～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17:00</w:t>
      </w:r>
    </w:p>
    <w:p w14:paraId="723F68E0" w14:textId="7251598A" w:rsidR="00A17861" w:rsidRDefault="00A17861" w:rsidP="00A17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 xml:space="preserve">                  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Jazz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公开课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18:00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～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18:30</w:t>
      </w:r>
    </w:p>
    <w:p w14:paraId="05A75769" w14:textId="77777777" w:rsidR="00A17861" w:rsidRDefault="00A17861" w:rsidP="00A17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活动地点：体育馆二楼舞蹈房</w:t>
      </w:r>
    </w:p>
    <w:p w14:paraId="3A8CE613" w14:textId="7FD0F856" w:rsidR="0018631C" w:rsidRDefault="00A17861" w:rsidP="00A17861"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活动简介：新一期大学班免费公开课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来的同学可算签到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现场报名立减优惠！！</w:t>
      </w:r>
    </w:p>
    <w:p w14:paraId="4A6343E3" w14:textId="77777777" w:rsidR="0018631C" w:rsidRDefault="0018631C">
      <w:pPr>
        <w:rPr>
          <w:lang w:val="en-US"/>
        </w:rPr>
      </w:pPr>
    </w:p>
    <w:p w14:paraId="65FCF1F4" w14:textId="77777777" w:rsidR="00A17861" w:rsidRDefault="00A17861" w:rsidP="00A17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社团名称：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F2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健身社</w:t>
      </w:r>
    </w:p>
    <w:p w14:paraId="33DB1C7F" w14:textId="77777777" w:rsidR="00A17861" w:rsidRDefault="00A17861" w:rsidP="00A17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活动名称：周日瑜伽活动</w:t>
      </w:r>
    </w:p>
    <w:p w14:paraId="77E0FB77" w14:textId="77777777" w:rsidR="00A17861" w:rsidRDefault="00A17861" w:rsidP="00A17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活动时间：周日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18-19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点，周三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18-19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点</w:t>
      </w:r>
    </w:p>
    <w:p w14:paraId="0D1C0170" w14:textId="77777777" w:rsidR="00A17861" w:rsidRDefault="00A17861" w:rsidP="00A17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活动地点：健身房</w:t>
      </w:r>
    </w:p>
    <w:p w14:paraId="066FED3F" w14:textId="77777777" w:rsidR="00A17861" w:rsidRDefault="00A17861" w:rsidP="00A17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活动简介：健身房各种器材的锻炼。专业的瑜伽老师过来进行瑜伽基本功教学</w:t>
      </w:r>
    </w:p>
    <w:p w14:paraId="0EED4F46" w14:textId="77777777" w:rsidR="00A17861" w:rsidRDefault="00A17861" w:rsidP="00A17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</w:p>
    <w:p w14:paraId="4106EB8C" w14:textId="77777777" w:rsidR="00A17861" w:rsidRDefault="00A17861" w:rsidP="00A17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</w:p>
    <w:p w14:paraId="6A2894E5" w14:textId="77777777" w:rsidR="00A17861" w:rsidRDefault="00A17861" w:rsidP="00A17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</w:p>
    <w:p w14:paraId="41873FC3" w14:textId="77777777" w:rsidR="00A17861" w:rsidRDefault="00A17861" w:rsidP="00A17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  <w:bookmarkStart w:id="0" w:name="_GoBack"/>
      <w:bookmarkEnd w:id="0"/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lastRenderedPageBreak/>
        <w:t>社团名称：流星羽社团</w:t>
      </w:r>
    </w:p>
    <w:p w14:paraId="7CA5F6E0" w14:textId="77777777" w:rsidR="00A17861" w:rsidRDefault="00A17861" w:rsidP="00A17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活动名称：社团常规训练</w:t>
      </w:r>
    </w:p>
    <w:p w14:paraId="05FCE3D1" w14:textId="77777777" w:rsidR="00A17861" w:rsidRDefault="00A17861" w:rsidP="00A17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活动时间：周二周日晚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18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：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00-20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：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00</w:t>
      </w:r>
    </w:p>
    <w:p w14:paraId="51BC86E4" w14:textId="77777777" w:rsidR="00A17861" w:rsidRDefault="00A17861" w:rsidP="00A17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活动地点：体育馆一楼</w:t>
      </w:r>
    </w:p>
    <w:p w14:paraId="488FBAFC" w14:textId="77777777" w:rsidR="00A17861" w:rsidRDefault="00A17861" w:rsidP="00A17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活动简介：自备球拍和球在羽毛球场进行活动，活动后在流星羽社社长或干事处进行签到。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 xml:space="preserve">          </w:t>
      </w:r>
    </w:p>
    <w:p w14:paraId="4D052D70" w14:textId="77777777" w:rsidR="00A17861" w:rsidRDefault="00A17861" w:rsidP="00A17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</w:p>
    <w:p w14:paraId="5AACFDFF" w14:textId="77777777" w:rsidR="00A17861" w:rsidRDefault="00A17861" w:rsidP="00A17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社团名称：网球协会</w:t>
      </w:r>
    </w:p>
    <w:p w14:paraId="39991773" w14:textId="77777777" w:rsidR="00A17861" w:rsidRDefault="00A17861" w:rsidP="00A17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活动名称：日常训练</w:t>
      </w:r>
    </w:p>
    <w:p w14:paraId="41255B43" w14:textId="77777777" w:rsidR="00A17861" w:rsidRDefault="00A17861" w:rsidP="00A17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活动时间：周三周五下午</w:t>
      </w: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 xml:space="preserve"> 15:30-17:30</w:t>
      </w:r>
    </w:p>
    <w:p w14:paraId="512AF3ED" w14:textId="77777777" w:rsidR="00A17861" w:rsidRDefault="00A17861" w:rsidP="00A178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  <w:lang w:val="en-US"/>
        </w:rPr>
      </w:pP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活动地点：网球场</w:t>
      </w:r>
    </w:p>
    <w:p w14:paraId="35E4F6F9" w14:textId="77DCBC16" w:rsidR="00A17861" w:rsidRPr="00A17861" w:rsidRDefault="00A17861" w:rsidP="00A17861">
      <w:pPr>
        <w:rPr>
          <w:lang w:val="en-US"/>
        </w:rPr>
      </w:pPr>
      <w:r>
        <w:rPr>
          <w:rFonts w:ascii="Helvetica Neue" w:hAnsi="Helvetica Neue" w:cs="Helvetica Neue"/>
          <w:color w:val="000000"/>
          <w:sz w:val="26"/>
          <w:szCs w:val="26"/>
          <w:lang w:val="en-US"/>
        </w:rPr>
        <w:t>活动简介：老师技术指导及社员自由训练</w:t>
      </w:r>
    </w:p>
    <w:sectPr w:rsidR="00A17861" w:rsidRPr="00A1786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bordersDoNotSurroundHeader/>
  <w:bordersDoNotSurroundFooter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1C"/>
    <w:rsid w:val="0018631C"/>
    <w:rsid w:val="00A17861"/>
    <w:rsid w:val="00D3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DE07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engXian" w:hAnsi="Calibri" w:cs="宋体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 w:val="0"/>
      <w:jc w:val="both"/>
    </w:pPr>
    <w:rPr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276</Words>
  <Characters>1575</Characters>
  <Application>Microsoft Macintosh Word</Application>
  <DocSecurity>0</DocSecurity>
  <Lines>13</Lines>
  <Paragraphs>3</Paragraphs>
  <ScaleCrop>false</ScaleCrop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Microsoft Office 用户</cp:lastModifiedBy>
  <cp:revision>3</cp:revision>
  <dcterms:created xsi:type="dcterms:W3CDTF">2019-03-17T10:26:00Z</dcterms:created>
  <dcterms:modified xsi:type="dcterms:W3CDTF">2019-03-17T10:28:00Z</dcterms:modified>
</cp:coreProperties>
</file>