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C9D5E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社团名称：礼仪社</w:t>
      </w:r>
    </w:p>
    <w:p w14:paraId="29ADFA43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活动名称：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中华古典服饰文化学习</w:t>
      </w:r>
    </w:p>
    <w:p w14:paraId="1266B163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 xml:space="preserve"> 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活动时间：周三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17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：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30-19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：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30</w:t>
      </w:r>
    </w:p>
    <w:p w14:paraId="08AFDCAA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活动地点：教学楼</w:t>
      </w:r>
    </w:p>
    <w:p w14:paraId="5DB113FD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活动简介：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观看相关纪录片，品味学习中华观点服饰文化之美</w:t>
      </w:r>
    </w:p>
    <w:p w14:paraId="6D58AD85" w14:textId="77777777" w:rsidR="00261D9C" w:rsidRDefault="00261D9C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</w:p>
    <w:p w14:paraId="7E05B4A2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社团名称：乒乓球社</w:t>
      </w:r>
    </w:p>
    <w:p w14:paraId="3BEFABA7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活动名称：乒乓球日常练习</w:t>
      </w:r>
    </w:p>
    <w:p w14:paraId="749908CC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活动时间：周一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18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：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00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－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20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：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00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；周三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17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：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00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学院杯比赛</w:t>
      </w:r>
    </w:p>
    <w:p w14:paraId="2DF35FDD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活动地点：体育馆二楼乒乓球房</w:t>
      </w:r>
    </w:p>
    <w:p w14:paraId="6CB16E89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活动简介：普通的社团活动，练习乒乓球，可正常签到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。</w:t>
      </w:r>
    </w:p>
    <w:p w14:paraId="6DEA6205" w14:textId="77777777" w:rsidR="00261D9C" w:rsidRDefault="00261D9C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</w:p>
    <w:p w14:paraId="53BF5B84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社团名称：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龙舟社</w:t>
      </w:r>
    </w:p>
    <w:p w14:paraId="6F26C0F9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活动名称：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社团练习</w:t>
      </w:r>
    </w:p>
    <w:p w14:paraId="3CC6117C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活动时间：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周二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6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：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30-7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：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30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周三、周五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17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：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00-18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：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00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周日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15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：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00-16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：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00</w:t>
      </w:r>
    </w:p>
    <w:p w14:paraId="159993CC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活动地点：（活动前一天定）</w:t>
      </w:r>
    </w:p>
    <w:p w14:paraId="3FC7B31B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活动简介：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为丰富社员的大学生活，加强社员的体质锻炼，宣传和弘扬中华名族优秀传统龙舟文化，带社员体验龙舟之美，欣赏上中医的日出日落，团结协作，乘风破浪。</w:t>
      </w:r>
    </w:p>
    <w:p w14:paraId="6B2EDCE9" w14:textId="77777777" w:rsidR="00261D9C" w:rsidRDefault="00261D9C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</w:p>
    <w:p w14:paraId="7FDDC922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社团名称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: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巧手坊</w:t>
      </w:r>
    </w:p>
    <w:p w14:paraId="7A7A0C2B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活动名称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: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拼豆</w:t>
      </w:r>
    </w:p>
    <w:p w14:paraId="3731C056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活动时间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: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周三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18:00-20:00</w:t>
      </w:r>
    </w:p>
    <w:p w14:paraId="0AAC80AE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活动地点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: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康桥</w:t>
      </w:r>
    </w:p>
    <w:p w14:paraId="16D15A19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活动简介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: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再次拼拼豆豆，卖个萌</w:t>
      </w:r>
    </w:p>
    <w:p w14:paraId="787A1E1C" w14:textId="77777777" w:rsidR="00261D9C" w:rsidRDefault="00261D9C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</w:p>
    <w:p w14:paraId="7FE21EBD" w14:textId="77777777" w:rsidR="00261D9C" w:rsidRDefault="00261D9C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</w:p>
    <w:p w14:paraId="20C2418E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社团名称：手语社</w:t>
      </w:r>
    </w:p>
    <w:p w14:paraId="5759B907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活动名称：生活中的手语</w:t>
      </w:r>
    </w:p>
    <w:p w14:paraId="281C3695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活动时间：下周二下午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13:30-14:40</w:t>
      </w:r>
    </w:p>
    <w:p w14:paraId="5D66C154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活动地点：教学楼</w:t>
      </w:r>
    </w:p>
    <w:p w14:paraId="4A138D21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活动简介：《年少有为》手语歌曲学习</w:t>
      </w:r>
    </w:p>
    <w:p w14:paraId="6B1A0E1E" w14:textId="77777777" w:rsidR="00261D9C" w:rsidRDefault="00261D9C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</w:p>
    <w:p w14:paraId="619C7AA6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社团名称：创意魔术协会</w:t>
      </w:r>
    </w:p>
    <w:p w14:paraId="4B1A25EB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活动名称：魔术表演</w:t>
      </w:r>
    </w:p>
    <w:p w14:paraId="452D8CA0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活动时间：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4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月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3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日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4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点到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6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点</w:t>
      </w:r>
    </w:p>
    <w:p w14:paraId="7F78B14F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活动地点：百草园</w:t>
      </w:r>
    </w:p>
    <w:p w14:paraId="54372613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活动简介：魔术表演，与花艺社等社团联合举办</w:t>
      </w:r>
    </w:p>
    <w:p w14:paraId="62BC82D6" w14:textId="77777777" w:rsidR="00261D9C" w:rsidRDefault="00261D9C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</w:p>
    <w:p w14:paraId="74F44712" w14:textId="77777777" w:rsidR="00261D9C" w:rsidRDefault="00261D9C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</w:p>
    <w:p w14:paraId="5A577CFE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社团名称：逐风诗社</w:t>
      </w:r>
    </w:p>
    <w:p w14:paraId="6962F510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活动名称：花朝节手工制作</w:t>
      </w:r>
    </w:p>
    <w:p w14:paraId="14604A05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活动时间：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4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月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3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日下午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12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：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30-16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：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00</w:t>
      </w:r>
    </w:p>
    <w:p w14:paraId="4D04682C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活动地点：教学楼</w:t>
      </w:r>
    </w:p>
    <w:p w14:paraId="3D1D4F54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活动简介：这周，逐风诗社与校学生会，花艺社等社团合作一起联办花朝节手工劳技大赛。逐风诗社将设立摊位，提供材料，派出工作人员教学古簪的制作方法。</w:t>
      </w:r>
    </w:p>
    <w:p w14:paraId="28792036" w14:textId="77777777" w:rsidR="00261D9C" w:rsidRDefault="00261D9C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</w:p>
    <w:p w14:paraId="49D57129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社团名称：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DEEP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动漫社</w:t>
      </w:r>
    </w:p>
    <w:p w14:paraId="1C631EEB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活动名称：国内</w:t>
      </w:r>
      <w:proofErr w:type="spellStart"/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vtuber</w:t>
      </w:r>
      <w:proofErr w:type="spellEnd"/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鉴赏</w:t>
      </w:r>
    </w:p>
    <w:p w14:paraId="21A5DBDD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lastRenderedPageBreak/>
        <w:t>活动时间：周三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18:00-20:00</w:t>
      </w:r>
    </w:p>
    <w:p w14:paraId="72F0737D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活动地点：教室</w:t>
      </w:r>
    </w:p>
    <w:p w14:paraId="0D8B8A2F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活动简介：国内</w:t>
      </w:r>
      <w:proofErr w:type="spellStart"/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vtuber</w:t>
      </w:r>
      <w:proofErr w:type="spellEnd"/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入门介绍</w:t>
      </w:r>
    </w:p>
    <w:p w14:paraId="3D40E5A5" w14:textId="77777777" w:rsidR="00261D9C" w:rsidRDefault="00261D9C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</w:p>
    <w:p w14:paraId="7DB6CA19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社团名称：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F2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健身社</w:t>
      </w:r>
    </w:p>
    <w:p w14:paraId="68741525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活动名称：周日瑜伽活动</w:t>
      </w:r>
    </w:p>
    <w:p w14:paraId="485C1438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活动时间：周日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18-19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点，周三</w:t>
      </w:r>
      <w:r>
        <w:rPr>
          <w:rFonts w:asciiTheme="minorEastAsia" w:hAnsiTheme="minorEastAsia" w:cstheme="minorEastAsia"/>
          <w:color w:val="000000"/>
          <w:kern w:val="0"/>
          <w:sz w:val="22"/>
          <w:szCs w:val="22"/>
        </w:rPr>
        <w:t>18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-19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点</w:t>
      </w:r>
    </w:p>
    <w:p w14:paraId="0F8071C7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活动地点：健身房</w:t>
      </w:r>
    </w:p>
    <w:p w14:paraId="4D999311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活动简介：健身房各种器材的锻炼。专业的瑜伽老师过来进行瑜伽基本功教学</w:t>
      </w:r>
    </w:p>
    <w:p w14:paraId="17ABE0B9" w14:textId="77777777" w:rsidR="00261D9C" w:rsidRDefault="00261D9C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</w:p>
    <w:p w14:paraId="37D8E21D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社团名称：流星羽社团</w:t>
      </w:r>
    </w:p>
    <w:p w14:paraId="16674243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活动名称：社团常规训练</w:t>
      </w:r>
    </w:p>
    <w:p w14:paraId="1265C202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活动时间：周二周日晚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18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：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00-20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：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00</w:t>
      </w:r>
    </w:p>
    <w:p w14:paraId="64D08D02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活动地点：体育馆一楼</w:t>
      </w:r>
    </w:p>
    <w:p w14:paraId="2FBE6E1A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活动简介：自备球拍和球在羽毛球场进行活动，活动后在流星羽社社长或干事处进行签到。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 xml:space="preserve">          </w:t>
      </w:r>
    </w:p>
    <w:p w14:paraId="3792B642" w14:textId="77777777" w:rsidR="00261D9C" w:rsidRDefault="00261D9C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</w:p>
    <w:p w14:paraId="1266E183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社团名称：网球协会</w:t>
      </w:r>
    </w:p>
    <w:p w14:paraId="0FE628C6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活动名称：日常训练</w:t>
      </w:r>
    </w:p>
    <w:p w14:paraId="0BB6E0AA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活动时间：周三周五下午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 xml:space="preserve"> 15:30-17:30</w:t>
      </w:r>
    </w:p>
    <w:p w14:paraId="01D59E19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活动地点：网球场</w:t>
      </w:r>
    </w:p>
    <w:p w14:paraId="7B1ECB5E" w14:textId="77777777" w:rsidR="00261D9C" w:rsidRDefault="00366788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</w:rPr>
        <w:t>活动简介：老师技术指导及社员自由训练</w:t>
      </w:r>
    </w:p>
    <w:p w14:paraId="676CCE62" w14:textId="77777777" w:rsidR="00261D9C" w:rsidRDefault="00261D9C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</w:p>
    <w:p w14:paraId="54367279" w14:textId="77777777" w:rsidR="00261D9C" w:rsidRDefault="00261D9C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</w:p>
    <w:p w14:paraId="47D262E0" w14:textId="77777777" w:rsidR="00261D9C" w:rsidRDefault="00261D9C">
      <w:pPr>
        <w:pStyle w:val="a3"/>
        <w:widowControl/>
        <w:jc w:val="left"/>
        <w:rPr>
          <w:rFonts w:asciiTheme="minorEastAsia" w:hAnsiTheme="minorEastAsia" w:cstheme="minorEastAsia"/>
          <w:color w:val="000000"/>
          <w:kern w:val="0"/>
          <w:sz w:val="22"/>
          <w:szCs w:val="22"/>
        </w:rPr>
      </w:pPr>
    </w:p>
    <w:sectPr w:rsidR="00261D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C"/>
    <w:rsid w:val="00261D9C"/>
    <w:rsid w:val="0036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7F4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customStyle="1" w:styleId="p1">
    <w:name w:val="p1"/>
    <w:qFormat/>
    <w:pPr>
      <w:spacing w:line="440" w:lineRule="atLeast"/>
    </w:pPr>
    <w:rPr>
      <w:rFonts w:ascii="Helvetica Neue" w:eastAsia="Helvetica Neue" w:hAnsi="Helvetica Neue" w:cs="Times New Roman"/>
      <w:color w:val="000000"/>
      <w:sz w:val="30"/>
      <w:szCs w:val="30"/>
      <w:lang w:val="en-US"/>
    </w:rPr>
  </w:style>
  <w:style w:type="paragraph" w:styleId="a4">
    <w:name w:val="Balloon Text"/>
    <w:basedOn w:val="a"/>
    <w:link w:val="a5"/>
    <w:uiPriority w:val="99"/>
    <w:rPr>
      <w:sz w:val="18"/>
      <w:szCs w:val="18"/>
    </w:rPr>
  </w:style>
  <w:style w:type="character" w:customStyle="1" w:styleId="a5">
    <w:name w:val="批注框文本字符"/>
    <w:basedOn w:val="a0"/>
    <w:link w:val="a4"/>
    <w:uiPriority w:val="99"/>
    <w:rPr>
      <w:kern w:val="2"/>
      <w:sz w:val="18"/>
      <w:szCs w:val="18"/>
      <w:lang w:val="en-US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rPr>
      <w:kern w:val="2"/>
      <w:sz w:val="18"/>
      <w:szCs w:val="18"/>
      <w:lang w:val="en-US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rPr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Macintosh Word</Application>
  <DocSecurity>0</DocSecurity>
  <Lines>7</Lines>
  <Paragraphs>2</Paragraphs>
  <ScaleCrop>false</ScaleCrop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1977919325@qq.com</cp:lastModifiedBy>
  <cp:revision>2</cp:revision>
  <dcterms:created xsi:type="dcterms:W3CDTF">2019-04-02T04:40:00Z</dcterms:created>
  <dcterms:modified xsi:type="dcterms:W3CDTF">2019-04-02T04:40:00Z</dcterms:modified>
</cp:coreProperties>
</file>