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A6458" w14:textId="5C74026E" w:rsidR="00E063B1" w:rsidRDefault="00487504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安宁疗护认知教育</w:t>
      </w:r>
      <w:r w:rsidR="00987F52">
        <w:rPr>
          <w:rFonts w:ascii="黑体" w:eastAsia="黑体" w:hAnsi="黑体" w:cs="黑体" w:hint="eastAsia"/>
          <w:sz w:val="36"/>
          <w:szCs w:val="44"/>
        </w:rPr>
        <w:t>科普</w:t>
      </w:r>
      <w:r>
        <w:rPr>
          <w:rFonts w:ascii="黑体" w:eastAsia="黑体" w:hAnsi="黑体" w:cs="黑体" w:hint="eastAsia"/>
          <w:sz w:val="36"/>
          <w:szCs w:val="44"/>
        </w:rPr>
        <w:t>视频</w:t>
      </w:r>
      <w:r w:rsidR="00987F52">
        <w:rPr>
          <w:rFonts w:ascii="黑体" w:eastAsia="黑体" w:hAnsi="黑体" w:cs="黑体" w:hint="eastAsia"/>
          <w:sz w:val="36"/>
          <w:szCs w:val="44"/>
        </w:rPr>
        <w:t>大赛作品信息表</w:t>
      </w:r>
    </w:p>
    <w:p w14:paraId="790872C9" w14:textId="77777777" w:rsidR="00E063B1" w:rsidRDefault="00E063B1">
      <w:pPr>
        <w:jc w:val="center"/>
        <w:rPr>
          <w:rFonts w:ascii="黑体" w:eastAsia="黑体" w:hAnsi="黑体" w:cs="黑体"/>
          <w:sz w:val="36"/>
          <w:szCs w:val="44"/>
        </w:rPr>
      </w:pPr>
    </w:p>
    <w:tbl>
      <w:tblPr>
        <w:tblStyle w:val="a5"/>
        <w:tblW w:w="8914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30"/>
      </w:tblGrid>
      <w:tr w:rsidR="00E063B1" w14:paraId="1A772705" w14:textId="77777777" w:rsidTr="00487504">
        <w:trPr>
          <w:trHeight w:val="873"/>
        </w:trPr>
        <w:tc>
          <w:tcPr>
            <w:tcW w:w="2228" w:type="dxa"/>
            <w:vAlign w:val="center"/>
          </w:tcPr>
          <w:p w14:paraId="54287BBC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参赛者姓名</w:t>
            </w:r>
          </w:p>
        </w:tc>
        <w:tc>
          <w:tcPr>
            <w:tcW w:w="2228" w:type="dxa"/>
            <w:vAlign w:val="center"/>
          </w:tcPr>
          <w:p w14:paraId="301FB8BC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14:paraId="4BFECB2E" w14:textId="329F5061" w:rsidR="00E063B1" w:rsidRDefault="002A2703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230" w:type="dxa"/>
            <w:vAlign w:val="center"/>
          </w:tcPr>
          <w:p w14:paraId="08C5771C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E063B1" w14:paraId="3A674DBC" w14:textId="77777777" w:rsidTr="00487504">
        <w:trPr>
          <w:trHeight w:val="828"/>
        </w:trPr>
        <w:tc>
          <w:tcPr>
            <w:tcW w:w="2228" w:type="dxa"/>
            <w:vAlign w:val="center"/>
          </w:tcPr>
          <w:p w14:paraId="6820A6FB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指导教师姓名</w:t>
            </w:r>
          </w:p>
        </w:tc>
        <w:tc>
          <w:tcPr>
            <w:tcW w:w="2228" w:type="dxa"/>
            <w:vAlign w:val="center"/>
          </w:tcPr>
          <w:p w14:paraId="47B2E5EA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14:paraId="352B3014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230" w:type="dxa"/>
            <w:vAlign w:val="center"/>
          </w:tcPr>
          <w:p w14:paraId="54E04296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E063B1" w14:paraId="6511BD4F" w14:textId="77777777">
        <w:trPr>
          <w:trHeight w:val="694"/>
        </w:trPr>
        <w:tc>
          <w:tcPr>
            <w:tcW w:w="2228" w:type="dxa"/>
            <w:vAlign w:val="center"/>
          </w:tcPr>
          <w:p w14:paraId="1748BA25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686" w:type="dxa"/>
            <w:gridSpan w:val="3"/>
            <w:vAlign w:val="center"/>
          </w:tcPr>
          <w:p w14:paraId="5C19CE71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63B1" w14:paraId="6C3D3285" w14:textId="77777777">
        <w:trPr>
          <w:trHeight w:val="4973"/>
        </w:trPr>
        <w:tc>
          <w:tcPr>
            <w:tcW w:w="2228" w:type="dxa"/>
            <w:vAlign w:val="center"/>
          </w:tcPr>
          <w:p w14:paraId="74986DFE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作品简介</w:t>
            </w:r>
          </w:p>
          <w:p w14:paraId="16C09180" w14:textId="1A5095AD" w:rsidR="00E063B1" w:rsidRDefault="00987F52" w:rsidP="00D4063A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="00D4063A">
              <w:rPr>
                <w:rFonts w:ascii="仿宋_GB2312" w:eastAsia="仿宋_GB2312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00字内）</w:t>
            </w:r>
          </w:p>
        </w:tc>
        <w:tc>
          <w:tcPr>
            <w:tcW w:w="6686" w:type="dxa"/>
            <w:gridSpan w:val="3"/>
            <w:vAlign w:val="center"/>
          </w:tcPr>
          <w:p w14:paraId="749AA873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E063B1" w14:paraId="3540C461" w14:textId="77777777">
        <w:trPr>
          <w:trHeight w:val="3959"/>
        </w:trPr>
        <w:tc>
          <w:tcPr>
            <w:tcW w:w="2228" w:type="dxa"/>
            <w:vAlign w:val="center"/>
          </w:tcPr>
          <w:p w14:paraId="02C80424" w14:textId="04E6201A" w:rsidR="00E063B1" w:rsidRDefault="00487504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主管部门推荐意见</w:t>
            </w:r>
          </w:p>
        </w:tc>
        <w:tc>
          <w:tcPr>
            <w:tcW w:w="6686" w:type="dxa"/>
            <w:gridSpan w:val="3"/>
            <w:vAlign w:val="center"/>
          </w:tcPr>
          <w:p w14:paraId="4E539B3D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8775BE9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60DE7F1" w14:textId="77777777"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E87CA6A" w14:textId="49A3D8DC" w:rsidR="00E063B1" w:rsidRDefault="00487504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学生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主管部门盖章</w:t>
            </w:r>
          </w:p>
          <w:p w14:paraId="2A6D1163" w14:textId="77777777"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日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期：</w:t>
            </w:r>
          </w:p>
        </w:tc>
      </w:tr>
    </w:tbl>
    <w:p w14:paraId="10BA86AC" w14:textId="77777777" w:rsidR="00E063B1" w:rsidRDefault="00E063B1">
      <w:pPr>
        <w:rPr>
          <w:rFonts w:ascii="Times New Roman" w:eastAsia="宋体" w:hAnsi="Times New Roman" w:cs="Times New Roman"/>
        </w:rPr>
      </w:pPr>
    </w:p>
    <w:sectPr w:rsidR="00E0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E844" w14:textId="77777777" w:rsidR="003A7FFB" w:rsidRDefault="003A7FFB" w:rsidP="00A45307">
      <w:r>
        <w:separator/>
      </w:r>
    </w:p>
  </w:endnote>
  <w:endnote w:type="continuationSeparator" w:id="0">
    <w:p w14:paraId="283E903E" w14:textId="77777777" w:rsidR="003A7FFB" w:rsidRDefault="003A7FFB" w:rsidP="00A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85D44" w14:textId="77777777" w:rsidR="003A7FFB" w:rsidRDefault="003A7FFB" w:rsidP="00A45307">
      <w:r>
        <w:separator/>
      </w:r>
    </w:p>
  </w:footnote>
  <w:footnote w:type="continuationSeparator" w:id="0">
    <w:p w14:paraId="53B1FE50" w14:textId="77777777" w:rsidR="003A7FFB" w:rsidRDefault="003A7FFB" w:rsidP="00A4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WMxZDJiNjVhY2NiMjBkMzQ5NGI3OTllZjQ2MWQifQ=="/>
  </w:docVars>
  <w:rsids>
    <w:rsidRoot w:val="71BD5139"/>
    <w:rsid w:val="FB562DA4"/>
    <w:rsid w:val="FE5F9789"/>
    <w:rsid w:val="000C5374"/>
    <w:rsid w:val="001A105B"/>
    <w:rsid w:val="00261E8A"/>
    <w:rsid w:val="002A2703"/>
    <w:rsid w:val="003A7FFB"/>
    <w:rsid w:val="003F0BB1"/>
    <w:rsid w:val="00487504"/>
    <w:rsid w:val="0053127C"/>
    <w:rsid w:val="00587AD5"/>
    <w:rsid w:val="005A0B01"/>
    <w:rsid w:val="00705414"/>
    <w:rsid w:val="007749F1"/>
    <w:rsid w:val="00896EE8"/>
    <w:rsid w:val="008B7A87"/>
    <w:rsid w:val="00930C92"/>
    <w:rsid w:val="00984BF9"/>
    <w:rsid w:val="00987F52"/>
    <w:rsid w:val="00A45307"/>
    <w:rsid w:val="00D4063A"/>
    <w:rsid w:val="00E063B1"/>
    <w:rsid w:val="00FB45C6"/>
    <w:rsid w:val="28F95A2D"/>
    <w:rsid w:val="3BFF65EF"/>
    <w:rsid w:val="49061F5C"/>
    <w:rsid w:val="4DF17B0A"/>
    <w:rsid w:val="6DFFC2EF"/>
    <w:rsid w:val="71BD5139"/>
    <w:rsid w:val="7A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A40E0"/>
  <w15:docId w15:val="{2728B41C-ABC2-46AF-ABA1-8E4BCE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Lenovo</cp:lastModifiedBy>
  <cp:revision>11</cp:revision>
  <dcterms:created xsi:type="dcterms:W3CDTF">2024-10-16T02:27:00Z</dcterms:created>
  <dcterms:modified xsi:type="dcterms:W3CDTF">2025-12-08T04:30:00Z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D42E67FAEDAB448B8D7CCBACA0E64ABA_11</vt:lpwstr>
  </property>
</Properties>
</file>