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B054" w14:textId="77777777" w:rsidR="00753C69" w:rsidRDefault="00000000">
      <w:pPr>
        <w:widowControl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附件1 </w:t>
      </w:r>
    </w:p>
    <w:p w14:paraId="518242AF" w14:textId="77777777" w:rsidR="00753C69" w:rsidRDefault="00000000">
      <w:pPr>
        <w:widowControl/>
        <w:ind w:firstLineChars="100" w:firstLine="281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示例</w:t>
      </w:r>
    </w:p>
    <w:p w14:paraId="0D4507F2" w14:textId="77777777" w:rsidR="00753C69" w:rsidRDefault="00000000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专题类别（宋体+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Times New Roman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，四号加粗，居左，单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倍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行距）</w:t>
      </w:r>
    </w:p>
    <w:p w14:paraId="2C4E969F" w14:textId="77777777" w:rsidR="00753C69" w:rsidRDefault="00000000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此处为标题（宋体+</w:t>
      </w:r>
      <w:r>
        <w:rPr>
          <w:rFonts w:ascii="宋体" w:hAnsi="宋体" w:cs="宋体"/>
          <w:b/>
          <w:color w:val="000000"/>
          <w:kern w:val="0"/>
          <w:sz w:val="24"/>
        </w:rPr>
        <w:t>Times New Roman</w:t>
      </w:r>
      <w:r>
        <w:rPr>
          <w:rFonts w:ascii="宋体" w:hAnsi="宋体" w:cs="宋体" w:hint="eastAsia"/>
          <w:b/>
          <w:color w:val="000000"/>
          <w:kern w:val="0"/>
          <w:sz w:val="24"/>
        </w:rPr>
        <w:t>小四号加粗，居中，从此往下皆1.5倍行距）</w:t>
      </w:r>
    </w:p>
    <w:p w14:paraId="5DF52515" w14:textId="77777777" w:rsidR="00753C69" w:rsidRDefault="00000000">
      <w:pPr>
        <w:widowControl/>
        <w:spacing w:line="360" w:lineRule="auto"/>
        <w:ind w:firstLineChars="1800" w:firstLine="378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/>
          <w:color w:val="000000"/>
          <w:kern w:val="0"/>
          <w:szCs w:val="21"/>
        </w:rPr>
        <w:t>（空一行）</w:t>
      </w:r>
    </w:p>
    <w:p w14:paraId="209C6FDF" w14:textId="77777777" w:rsidR="00753C69" w:rsidRDefault="00000000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作者1 作者2 作者3（宋体+Times New Roman，五号，居中，作者之间用空格）通讯</w:t>
      </w:r>
      <w:r>
        <w:rPr>
          <w:rStyle w:val="a6"/>
          <w:rFonts w:ascii="宋体" w:hAnsi="宋体" w:cs="宋体" w:hint="eastAsia"/>
          <w:color w:val="000000"/>
          <w:kern w:val="0"/>
          <w:szCs w:val="21"/>
        </w:rPr>
        <w:footnoteReference w:id="1"/>
      </w:r>
    </w:p>
    <w:p w14:paraId="2C7C7E4D" w14:textId="77777777" w:rsidR="00753C69" w:rsidRDefault="00000000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单位：××学校，邮编：000000（宋体+Times New Roman，五号，居中）</w:t>
      </w:r>
    </w:p>
    <w:p w14:paraId="3F0623F8" w14:textId="77777777" w:rsidR="00753C69" w:rsidRDefault="00000000">
      <w:pPr>
        <w:widowControl/>
        <w:spacing w:line="360" w:lineRule="auto"/>
        <w:ind w:firstLineChars="1800" w:firstLine="378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（空一行）</w:t>
      </w:r>
    </w:p>
    <w:p w14:paraId="699EAC52" w14:textId="77777777" w:rsidR="00753C69" w:rsidRDefault="00000000">
      <w:pPr>
        <w:widowControl/>
        <w:spacing w:line="360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摘要：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摘要内容</w:t>
      </w:r>
      <w:r>
        <w:rPr>
          <w:rFonts w:ascii="宋体" w:hAnsi="宋体" w:cs="宋体" w:hint="eastAsia"/>
          <w:color w:val="000000"/>
          <w:kern w:val="0"/>
          <w:szCs w:val="21"/>
        </w:rPr>
        <w:t>（宋体+Times New Roman，五号加粗，</w:t>
      </w:r>
      <w:r>
        <w:rPr>
          <w:rFonts w:ascii="宋体" w:hAnsi="宋体" w:cs="宋体"/>
          <w:color w:val="000000"/>
          <w:kern w:val="0"/>
          <w:szCs w:val="21"/>
        </w:rPr>
        <w:t>首行缩进</w:t>
      </w:r>
      <w:r>
        <w:rPr>
          <w:rFonts w:ascii="宋体" w:hAnsi="宋体" w:cs="宋体" w:hint="eastAsia"/>
          <w:color w:val="000000"/>
          <w:kern w:val="0"/>
          <w:szCs w:val="21"/>
        </w:rPr>
        <w:t>2个</w:t>
      </w:r>
      <w:r>
        <w:rPr>
          <w:rFonts w:ascii="宋体" w:hAnsi="宋体" w:cs="宋体"/>
          <w:color w:val="000000"/>
          <w:kern w:val="0"/>
          <w:szCs w:val="21"/>
        </w:rPr>
        <w:t>字符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/>
          <w:color w:val="000000"/>
          <w:kern w:val="0"/>
          <w:szCs w:val="21"/>
        </w:rPr>
        <w:t>摘要内容全部宋体</w:t>
      </w:r>
      <w:r>
        <w:rPr>
          <w:rFonts w:ascii="宋体" w:hAnsi="宋体" w:cs="宋体" w:hint="eastAsia"/>
          <w:color w:val="000000"/>
          <w:kern w:val="0"/>
          <w:szCs w:val="21"/>
        </w:rPr>
        <w:t>+Times New Roman，</w:t>
      </w:r>
      <w:r>
        <w:rPr>
          <w:rFonts w:ascii="宋体" w:hAnsi="宋体" w:cs="宋体"/>
          <w:color w:val="000000"/>
          <w:kern w:val="0"/>
          <w:szCs w:val="21"/>
        </w:rPr>
        <w:t>五号不加</w:t>
      </w:r>
      <w:r>
        <w:rPr>
          <w:rFonts w:ascii="宋体" w:hAnsi="宋体" w:cs="宋体" w:hint="eastAsia"/>
          <w:color w:val="000000"/>
          <w:kern w:val="0"/>
          <w:szCs w:val="21"/>
        </w:rPr>
        <w:t>粗）</w:t>
      </w:r>
    </w:p>
    <w:p w14:paraId="0745ADB8" w14:textId="77777777" w:rsidR="00753C69" w:rsidRDefault="00000000">
      <w:pPr>
        <w:widowControl/>
        <w:spacing w:line="360" w:lineRule="auto"/>
        <w:ind w:firstLineChars="200" w:firstLine="4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关键词：</w:t>
      </w:r>
      <w:r>
        <w:rPr>
          <w:rFonts w:ascii="宋体" w:hAnsi="宋体" w:cs="宋体" w:hint="eastAsia"/>
          <w:color w:val="000000"/>
          <w:kern w:val="0"/>
          <w:szCs w:val="21"/>
        </w:rPr>
        <w:t>关键词1；关键词2；关键词3（宋体+Times New Roman，五号加粗，</w:t>
      </w:r>
      <w:r>
        <w:rPr>
          <w:rFonts w:ascii="宋体" w:hAnsi="宋体" w:cs="宋体"/>
          <w:color w:val="000000"/>
          <w:kern w:val="0"/>
          <w:szCs w:val="21"/>
        </w:rPr>
        <w:t>首行缩进</w:t>
      </w:r>
      <w:r>
        <w:rPr>
          <w:rFonts w:ascii="宋体" w:hAnsi="宋体" w:cs="宋体" w:hint="eastAsia"/>
          <w:color w:val="000000"/>
          <w:kern w:val="0"/>
          <w:szCs w:val="21"/>
        </w:rPr>
        <w:t>2个</w:t>
      </w:r>
      <w:r>
        <w:rPr>
          <w:rFonts w:ascii="宋体" w:hAnsi="宋体" w:cs="宋体"/>
          <w:color w:val="000000"/>
          <w:kern w:val="0"/>
          <w:szCs w:val="21"/>
        </w:rPr>
        <w:t>字符</w:t>
      </w:r>
      <w:r>
        <w:rPr>
          <w:rFonts w:ascii="宋体" w:hAnsi="宋体" w:cs="宋体" w:hint="eastAsia"/>
          <w:color w:val="000000"/>
          <w:kern w:val="0"/>
          <w:szCs w:val="21"/>
        </w:rPr>
        <w:t>，关键词</w:t>
      </w:r>
      <w:r>
        <w:rPr>
          <w:rFonts w:ascii="宋体" w:hAnsi="宋体" w:cs="宋体"/>
          <w:color w:val="000000"/>
          <w:kern w:val="0"/>
          <w:szCs w:val="21"/>
        </w:rPr>
        <w:t>内容全部宋体</w:t>
      </w:r>
      <w:r>
        <w:rPr>
          <w:rFonts w:ascii="宋体" w:hAnsi="宋体" w:cs="宋体" w:hint="eastAsia"/>
          <w:color w:val="000000"/>
          <w:kern w:val="0"/>
          <w:szCs w:val="21"/>
        </w:rPr>
        <w:t>+Times New Roman，</w:t>
      </w:r>
      <w:r>
        <w:rPr>
          <w:rFonts w:ascii="宋体" w:hAnsi="宋体" w:cs="宋体"/>
          <w:color w:val="000000"/>
          <w:kern w:val="0"/>
          <w:szCs w:val="21"/>
        </w:rPr>
        <w:t>五号不加</w:t>
      </w:r>
      <w:r>
        <w:rPr>
          <w:rFonts w:ascii="宋体" w:hAnsi="宋体" w:cs="宋体" w:hint="eastAsia"/>
          <w:color w:val="000000"/>
          <w:kern w:val="0"/>
          <w:szCs w:val="21"/>
        </w:rPr>
        <w:t>粗）</w:t>
      </w:r>
    </w:p>
    <w:p w14:paraId="17261CDA" w14:textId="77777777" w:rsidR="00753C69" w:rsidRDefault="00000000">
      <w:pPr>
        <w:widowControl/>
        <w:spacing w:line="360" w:lineRule="auto"/>
        <w:ind w:firstLineChars="1800" w:firstLine="378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（空一行）</w:t>
      </w:r>
    </w:p>
    <w:p w14:paraId="2C2D82BB" w14:textId="77777777" w:rsidR="00753C69" w:rsidRDefault="0000000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正文（标题宋体+Times New Roman，五号加粗；正文内容首行缩进2个字符，</w:t>
      </w:r>
      <w:r>
        <w:rPr>
          <w:rFonts w:ascii="宋体" w:hAnsi="宋体" w:cs="宋体"/>
          <w:color w:val="000000"/>
          <w:kern w:val="0"/>
          <w:szCs w:val="21"/>
        </w:rPr>
        <w:t>宋体</w:t>
      </w:r>
      <w:r>
        <w:rPr>
          <w:rFonts w:ascii="宋体" w:hAnsi="宋体" w:cs="宋体" w:hint="eastAsia"/>
          <w:color w:val="000000"/>
          <w:kern w:val="0"/>
          <w:szCs w:val="21"/>
        </w:rPr>
        <w:t>+Times New Roman，</w:t>
      </w:r>
      <w:r>
        <w:rPr>
          <w:rFonts w:ascii="宋体" w:hAnsi="宋体" w:cs="宋体"/>
          <w:color w:val="000000"/>
          <w:kern w:val="0"/>
          <w:szCs w:val="21"/>
        </w:rPr>
        <w:t>五号不加</w:t>
      </w:r>
      <w:r>
        <w:rPr>
          <w:rFonts w:ascii="宋体" w:hAnsi="宋体" w:cs="宋体" w:hint="eastAsia"/>
          <w:color w:val="000000"/>
          <w:kern w:val="0"/>
          <w:szCs w:val="21"/>
        </w:rPr>
        <w:t>粗）</w:t>
      </w:r>
    </w:p>
    <w:p w14:paraId="68FD07DD" w14:textId="77777777" w:rsidR="00753C69" w:rsidRDefault="00000000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1 标题1（文章内容换行）</w:t>
      </w:r>
    </w:p>
    <w:p w14:paraId="4E239183" w14:textId="77777777" w:rsidR="00753C69" w:rsidRDefault="0000000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文章</w:t>
      </w:r>
      <w:r>
        <w:rPr>
          <w:rFonts w:ascii="宋体" w:hAnsi="宋体" w:cs="宋体"/>
          <w:color w:val="000000"/>
          <w:kern w:val="0"/>
          <w:szCs w:val="21"/>
        </w:rPr>
        <w:t>内容</w:t>
      </w:r>
    </w:p>
    <w:p w14:paraId="45921B77" w14:textId="77777777" w:rsidR="00753C69" w:rsidRDefault="00000000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1.1标题2</w:t>
      </w:r>
    </w:p>
    <w:p w14:paraId="11348C02" w14:textId="77777777" w:rsidR="00753C69" w:rsidRDefault="0000000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文章</w:t>
      </w:r>
      <w:r>
        <w:rPr>
          <w:rFonts w:ascii="宋体" w:hAnsi="宋体" w:cs="宋体"/>
          <w:color w:val="000000"/>
          <w:kern w:val="0"/>
          <w:szCs w:val="21"/>
        </w:rPr>
        <w:t>内容</w:t>
      </w:r>
    </w:p>
    <w:p w14:paraId="27EBF228" w14:textId="77777777" w:rsidR="00753C69" w:rsidRDefault="00000000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1.1.1 标题3</w:t>
      </w:r>
    </w:p>
    <w:p w14:paraId="21B5C2AC" w14:textId="77777777" w:rsidR="00753C69" w:rsidRDefault="0000000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文章</w:t>
      </w:r>
      <w:r>
        <w:rPr>
          <w:rFonts w:ascii="宋体" w:hAnsi="宋体" w:cs="宋体"/>
          <w:color w:val="000000"/>
          <w:kern w:val="0"/>
          <w:szCs w:val="21"/>
        </w:rPr>
        <w:t>内容</w:t>
      </w:r>
    </w:p>
    <w:p w14:paraId="54FA07AA" w14:textId="77777777" w:rsidR="00753C69" w:rsidRDefault="0000000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图表</w:t>
      </w:r>
      <w:r>
        <w:rPr>
          <w:rFonts w:ascii="宋体" w:hAnsi="宋体" w:cs="宋体"/>
          <w:color w:val="000000"/>
          <w:kern w:val="0"/>
          <w:szCs w:val="21"/>
        </w:rPr>
        <w:t>分别按顺序加编号</w:t>
      </w:r>
    </w:p>
    <w:p w14:paraId="1704F407" w14:textId="77777777" w:rsidR="00753C69" w:rsidRDefault="00753C69">
      <w:pPr>
        <w:rPr>
          <w:rFonts w:ascii="宋体" w:hAnsi="宋体" w:cs="宋体"/>
          <w:b/>
          <w:color w:val="000000"/>
          <w:kern w:val="0"/>
          <w:szCs w:val="21"/>
        </w:rPr>
      </w:pPr>
    </w:p>
    <w:p w14:paraId="34128045" w14:textId="77777777" w:rsidR="00753C69" w:rsidRDefault="00000000"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br w:type="page"/>
      </w:r>
    </w:p>
    <w:p w14:paraId="44CF94BC" w14:textId="77777777" w:rsidR="00753C69" w:rsidRDefault="00000000"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lastRenderedPageBreak/>
        <w:t>参考文献（参考文献前加分页符，页面布局-分隔符-分页符）</w:t>
      </w:r>
    </w:p>
    <w:p w14:paraId="6A89B694" w14:textId="77777777" w:rsidR="00753C69" w:rsidRDefault="00000000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(宋体+Times New Roman，五号加粗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；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参考文献内容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宋体+Times New Roman，五号不加粗，格式采用温哥华式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。)</w:t>
      </w:r>
    </w:p>
    <w:p w14:paraId="402E3424" w14:textId="77777777" w:rsidR="00753C69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] 作者.题名.刊名,出版年,卷号（期号）:起止页.</w:t>
      </w:r>
    </w:p>
    <w:p w14:paraId="479323E4" w14:textId="77777777" w:rsidR="00753C69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] 作者1,作者2,作者3,等.题名.刊名,出版年,卷号（期号）:起止页.</w:t>
      </w:r>
    </w:p>
    <w:p w14:paraId="72D4C15C" w14:textId="77777777" w:rsidR="00753C69" w:rsidRDefault="0000000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[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] 著（编）者.书名.出版地:出版者,出版年:起止页.</w:t>
      </w:r>
    </w:p>
    <w:p w14:paraId="670AD6F6" w14:textId="77777777" w:rsidR="00753C69" w:rsidRDefault="00753C6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25E594FA" w14:textId="77777777" w:rsidR="00753C69" w:rsidRDefault="00753C6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3910D17" w14:textId="77777777" w:rsidR="00753C69" w:rsidRDefault="00753C6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1EB01621" w14:textId="77777777" w:rsidR="00753C69" w:rsidRDefault="00753C69">
      <w:pPr>
        <w:widowControl/>
        <w:spacing w:before="100" w:beforeAutospacing="1" w:after="100" w:afterAutospacing="1" w:line="360" w:lineRule="auto"/>
        <w:ind w:right="75"/>
        <w:jc w:val="left"/>
        <w:rPr>
          <w:rStyle w:val="a5"/>
          <w:rFonts w:ascii="ˎ̥" w:hAnsi="ˎ̥"/>
          <w:color w:val="000000"/>
          <w:sz w:val="28"/>
        </w:rPr>
      </w:pPr>
    </w:p>
    <w:p w14:paraId="644DC3AE" w14:textId="77777777" w:rsidR="00753C69" w:rsidRDefault="00753C69">
      <w:pPr>
        <w:widowControl/>
        <w:spacing w:before="100" w:beforeAutospacing="1" w:after="100" w:afterAutospacing="1"/>
        <w:ind w:right="74"/>
        <w:jc w:val="left"/>
      </w:pPr>
    </w:p>
    <w:p w14:paraId="1658E64C" w14:textId="77777777" w:rsidR="00753C69" w:rsidRDefault="00753C69"/>
    <w:sectPr w:rsidR="00753C6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7850" w14:textId="77777777" w:rsidR="0000126D" w:rsidRDefault="0000126D">
      <w:r>
        <w:separator/>
      </w:r>
    </w:p>
  </w:endnote>
  <w:endnote w:type="continuationSeparator" w:id="0">
    <w:p w14:paraId="4F7C55E7" w14:textId="77777777" w:rsidR="0000126D" w:rsidRDefault="0000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D0EA" w14:textId="77777777" w:rsidR="0000126D" w:rsidRDefault="0000126D">
      <w:r>
        <w:separator/>
      </w:r>
    </w:p>
  </w:footnote>
  <w:footnote w:type="continuationSeparator" w:id="0">
    <w:p w14:paraId="319C06B6" w14:textId="77777777" w:rsidR="0000126D" w:rsidRDefault="0000126D">
      <w:r>
        <w:continuationSeparator/>
      </w:r>
    </w:p>
  </w:footnote>
  <w:footnote w:id="1">
    <w:p w14:paraId="42A658DB" w14:textId="77777777" w:rsidR="00753C69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Style w:val="a6"/>
          <w:rFonts w:ascii="宋体" w:hAnsi="宋体" w:cs="宋体" w:hint="eastAsia"/>
          <w:sz w:val="21"/>
          <w:szCs w:val="21"/>
        </w:rPr>
        <w:footnoteRef/>
      </w:r>
      <w:r>
        <w:rPr>
          <w:rFonts w:ascii="宋体" w:hAnsi="宋体" w:cs="宋体" w:hint="eastAsia"/>
          <w:sz w:val="21"/>
          <w:szCs w:val="21"/>
        </w:rPr>
        <w:t xml:space="preserve"> 在此处添加脚注，通常为基金信息合作者信息（宋体+Times New Roman，五号，单</w:t>
      </w:r>
      <w:proofErr w:type="gramStart"/>
      <w:r>
        <w:rPr>
          <w:rFonts w:ascii="宋体" w:hAnsi="宋体" w:cs="宋体" w:hint="eastAsia"/>
          <w:sz w:val="21"/>
          <w:szCs w:val="21"/>
        </w:rPr>
        <w:t>倍</w:t>
      </w:r>
      <w:proofErr w:type="gramEnd"/>
      <w:r>
        <w:rPr>
          <w:rFonts w:ascii="宋体" w:hAnsi="宋体" w:cs="宋体" w:hint="eastAsia"/>
          <w:sz w:val="21"/>
          <w:szCs w:val="21"/>
        </w:rPr>
        <w:t>行距，居左）</w:t>
      </w:r>
    </w:p>
    <w:p w14:paraId="02AB97A3" w14:textId="77777777" w:rsidR="00753C69" w:rsidRDefault="00000000">
      <w:pPr>
        <w:pStyle w:val="a4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添加方法为拉黑或选中最后</w:t>
      </w:r>
      <w:proofErr w:type="gramStart"/>
      <w:r>
        <w:rPr>
          <w:rFonts w:ascii="宋体" w:hAnsi="宋体" w:cs="宋体" w:hint="eastAsia"/>
          <w:sz w:val="21"/>
          <w:szCs w:val="21"/>
        </w:rPr>
        <w:t>一</w:t>
      </w:r>
      <w:proofErr w:type="gramEnd"/>
      <w:r>
        <w:rPr>
          <w:rFonts w:ascii="宋体" w:hAnsi="宋体" w:cs="宋体" w:hint="eastAsia"/>
          <w:sz w:val="21"/>
          <w:szCs w:val="21"/>
        </w:rPr>
        <w:t>名作者，引用-插入脚注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2C78" w14:textId="77777777" w:rsidR="00753C69" w:rsidRDefault="00753C6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xOGE5NTFhOTI3ZTgxN2VhYWZiNDc0YTlmM2ZiNTgifQ=="/>
  </w:docVars>
  <w:rsids>
    <w:rsidRoot w:val="00753C69"/>
    <w:rsid w:val="0000126D"/>
    <w:rsid w:val="00753C69"/>
    <w:rsid w:val="00E7442A"/>
    <w:rsid w:val="1D683846"/>
    <w:rsid w:val="30ED360E"/>
    <w:rsid w:val="35B53E09"/>
    <w:rsid w:val="47C7744D"/>
    <w:rsid w:val="4F025DF1"/>
    <w:rsid w:val="59312B9A"/>
    <w:rsid w:val="5E5609FD"/>
    <w:rsid w:val="76403188"/>
    <w:rsid w:val="77C249CC"/>
    <w:rsid w:val="7987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403C0"/>
  <w15:docId w15:val="{EB9E4133-0403-46AC-8813-DB670E5C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note text"/>
    <w:basedOn w:val="a"/>
    <w:pPr>
      <w:snapToGrid w:val="0"/>
      <w:jc w:val="left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footnote reference"/>
    <w:basedOn w:val="a0"/>
    <w:qFormat/>
    <w:rPr>
      <w:vertAlign w:val="superscript"/>
    </w:rPr>
  </w:style>
  <w:style w:type="paragraph" w:styleId="a7">
    <w:name w:val="footer"/>
    <w:basedOn w:val="a"/>
    <w:link w:val="a8"/>
    <w:rsid w:val="00E74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74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shutc</dc:creator>
  <cp:lastModifiedBy>小 吴</cp:lastModifiedBy>
  <cp:revision>2</cp:revision>
  <dcterms:created xsi:type="dcterms:W3CDTF">2023-07-06T11:09:00Z</dcterms:created>
  <dcterms:modified xsi:type="dcterms:W3CDTF">2023-07-06T11:09:00Z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1AB5DA99A62D4A9B894FED95FDD88E9C</vt:lpwstr>
  </property>
</Properties>
</file>