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5B02E">
      <w:r>
        <w:rPr>
          <w:rFonts w:hint="eastAsia" w:ascii="仿宋" w:hAnsi="仿宋" w:eastAsia="仿宋" w:cs="黑体"/>
          <w:kern w:val="0"/>
          <w:sz w:val="28"/>
          <w:szCs w:val="30"/>
        </w:rPr>
        <w:t>附件3：</w:t>
      </w:r>
    </w:p>
    <w:p w14:paraId="71A9FC6E">
      <w:pPr>
        <w:widowControl/>
        <w:spacing w:line="360" w:lineRule="atLeast"/>
        <w:jc w:val="center"/>
        <w:textAlignment w:val="baseline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第五届上海市学校美育实践“魅力校园”</w:t>
      </w:r>
    </w:p>
    <w:p w14:paraId="26461EB5">
      <w:pPr>
        <w:widowControl/>
        <w:spacing w:line="360" w:lineRule="atLeast"/>
        <w:jc w:val="center"/>
        <w:textAlignment w:val="baseline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主题宣传活动申报表（魅力学生）</w:t>
      </w:r>
    </w:p>
    <w:tbl>
      <w:tblPr>
        <w:tblStyle w:val="4"/>
        <w:tblW w:w="915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248"/>
        <w:gridCol w:w="850"/>
        <w:gridCol w:w="700"/>
        <w:gridCol w:w="917"/>
        <w:gridCol w:w="783"/>
        <w:gridCol w:w="989"/>
        <w:gridCol w:w="711"/>
        <w:gridCol w:w="1634"/>
      </w:tblGrid>
      <w:tr w14:paraId="0708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ADA6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 名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0E0E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B7E2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5DE4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C862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</w:t>
            </w:r>
          </w:p>
          <w:p w14:paraId="23BE7650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年月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92C7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4CDC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民族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8A78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92DC56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照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片</w:t>
            </w:r>
          </w:p>
        </w:tc>
      </w:tr>
      <w:tr w14:paraId="535B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D835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所 </w:t>
            </w:r>
            <w:r>
              <w:rPr>
                <w:rFonts w:ascii="楷体" w:hAnsi="楷体" w:eastAsia="楷体"/>
                <w:sz w:val="24"/>
                <w:szCs w:val="24"/>
              </w:rPr>
              <w:t>在</w:t>
            </w:r>
          </w:p>
          <w:p w14:paraId="5B354073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学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>校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E494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823D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年级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30D8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85ADD8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B0E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C00D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兴趣</w:t>
            </w:r>
            <w:r>
              <w:rPr>
                <w:rFonts w:ascii="楷体" w:hAnsi="楷体" w:eastAsia="楷体"/>
                <w:sz w:val="24"/>
                <w:szCs w:val="24"/>
              </w:rPr>
              <w:t>爱好及特长</w:t>
            </w:r>
          </w:p>
        </w:tc>
        <w:tc>
          <w:tcPr>
            <w:tcW w:w="6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0AF5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FE70C">
            <w:pPr>
              <w:widowControl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E48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AB12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学校地址</w:t>
            </w: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B675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4CAE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联系人（班主任/辅导员）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1500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3DB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097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电子信箱</w:t>
            </w:r>
          </w:p>
        </w:tc>
        <w:tc>
          <w:tcPr>
            <w:tcW w:w="3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5AE5">
            <w:pPr>
              <w:ind w:left="57"/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C3A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手机号码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9017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194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35B0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人物简介</w:t>
            </w:r>
          </w:p>
        </w:tc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1B6D9">
            <w:pPr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（突出体现个人优势、亮点，200字以内）</w:t>
            </w:r>
          </w:p>
        </w:tc>
      </w:tr>
      <w:tr w14:paraId="53A5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389F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主</w:t>
            </w:r>
          </w:p>
          <w:p w14:paraId="0A5D41C6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093940BD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22B1A60D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要</w:t>
            </w:r>
          </w:p>
          <w:p w14:paraId="21ACF120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05B9F5FB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kern w:val="0"/>
                <w:sz w:val="24"/>
              </w:rPr>
            </w:pPr>
          </w:p>
          <w:p w14:paraId="1BBCE008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事</w:t>
            </w:r>
          </w:p>
          <w:p w14:paraId="42DB066A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588AE67C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476F57DE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迹</w:t>
            </w:r>
          </w:p>
        </w:tc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3B8B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4"/>
                <w:szCs w:val="28"/>
              </w:rPr>
              <w:t>（1000字内，楷体，小四，行间距27。可在表格后另附页。）</w:t>
            </w:r>
          </w:p>
        </w:tc>
      </w:tr>
      <w:tr w14:paraId="78E8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0664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近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年来</w:t>
            </w:r>
          </w:p>
          <w:p w14:paraId="55C14F00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市级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及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以上获奖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情况</w:t>
            </w:r>
          </w:p>
        </w:tc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59F1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C7CF8D9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DFBF18B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3CE05DA6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07B48130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2237C8FD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9FA96F1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31F8F2F1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0676E3BE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6A4945C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0FD1CCED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2F54AB28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39D4F4AA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C6C37D5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45C9426B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4605D706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 w14:paraId="12ED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4658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中小学校或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高等学校部门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推荐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意见</w:t>
            </w:r>
          </w:p>
        </w:tc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84CE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A61C0FA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01FEE417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408E295A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 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 w14:paraId="0ADB2F3E">
            <w:pPr>
              <w:ind w:firstLine="4200" w:firstLineChars="2000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>年    月    日</w:t>
            </w:r>
          </w:p>
        </w:tc>
      </w:tr>
      <w:tr w14:paraId="416C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FA35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区教育局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或高等学校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推荐意见</w:t>
            </w:r>
          </w:p>
        </w:tc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2680"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  <w:r>
              <w:rPr>
                <w:rFonts w:ascii="楷体" w:hAnsi="楷体" w:eastAsia="楷体"/>
              </w:rPr>
              <w:t xml:space="preserve">               </w:t>
            </w:r>
          </w:p>
          <w:p w14:paraId="6DACA226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7CAAC653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079D3F5B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38DA99DC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4F65408D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256CFF1A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24AF8387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单位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 w14:paraId="79AFBB52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年    月    日</w:t>
            </w:r>
          </w:p>
        </w:tc>
      </w:tr>
    </w:tbl>
    <w:p w14:paraId="633FF79D">
      <w:pPr>
        <w:pStyle w:val="3"/>
        <w:snapToGrid w:val="0"/>
        <w:spacing w:before="0" w:beforeAutospacing="0" w:after="0" w:afterAutospacing="0" w:line="580" w:lineRule="exact"/>
        <w:contextualSpacing/>
        <w:rPr>
          <w:rFonts w:ascii="仿宋_GB2312" w:hAnsi="黑体" w:eastAsia="仿宋_GB2312"/>
          <w:sz w:val="30"/>
          <w:szCs w:val="30"/>
        </w:rPr>
      </w:pPr>
      <w:bookmarkStart w:id="0" w:name="_GoBack"/>
      <w:bookmarkEnd w:id="0"/>
    </w:p>
    <w:p w14:paraId="4046C9A2"/>
    <w:sectPr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ThkNWJmOWJkYmI2YjcwZGRmODcxYzUzODU3NjYifQ=="/>
  </w:docVars>
  <w:rsids>
    <w:rsidRoot w:val="425875E9"/>
    <w:rsid w:val="00633CF6"/>
    <w:rsid w:val="009C30AB"/>
    <w:rsid w:val="00CF27D3"/>
    <w:rsid w:val="425875E9"/>
    <w:rsid w:val="5B6A1448"/>
    <w:rsid w:val="674646E7"/>
    <w:rsid w:val="7421239A"/>
    <w:rsid w:val="79BA69C4"/>
    <w:rsid w:val="CF7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224</Characters>
  <Lines>2</Lines>
  <Paragraphs>1</Paragraphs>
  <TotalTime>0</TotalTime>
  <ScaleCrop>false</ScaleCrop>
  <LinksUpToDate>false</LinksUpToDate>
  <CharactersWithSpaces>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2024-10-17T14:21:00Z</dcterms:created>
  <dc:creator>叶鸣</dc:creator>
  <cp:lastModifiedBy>C</cp:lastModifiedBy>
  <dcterms:modified xsi:type="dcterms:W3CDTF">2026-03-04T09:08:27Z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DCE44018236E412C933A5A3480BD78D4_13</vt:lpwstr>
  </property>
  <property fmtid="{D5CDD505-2E9C-101B-9397-08002B2CF9AE}" pid="4" name="KSOTemplateDocerSaveRecord">
    <vt:lpwstr>eyJoZGlkIjoiMjViOGQ5Zjc3YjkxZjEzOWNlOTE5NjFjNWVkNmQzNDUiLCJ1c2VySWQiOiI4MDMxMTA4NzgifQ==</vt:lpwstr>
  </property>
</Properties>
</file>