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183D" w14:textId="77777777" w:rsidR="008833C7" w:rsidRDefault="008833C7" w:rsidP="008833C7">
      <w:pPr>
        <w:pStyle w:val="p1"/>
        <w:spacing w:line="240" w:lineRule="auto"/>
        <w:rPr>
          <w:rFonts w:asciiTheme="minorEastAsia" w:eastAsiaTheme="minorEastAsia" w:hAnsiTheme="minorEastAsia" w:cs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2"/>
          <w:szCs w:val="22"/>
        </w:rPr>
        <w:t>社团名称：乒乓球社</w:t>
      </w:r>
    </w:p>
    <w:p w14:paraId="6E769541" w14:textId="77777777" w:rsidR="008833C7" w:rsidRDefault="008833C7" w:rsidP="008833C7">
      <w:pPr>
        <w:pStyle w:val="p1"/>
        <w:spacing w:line="24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活动名称：乒乓球日常练习</w:t>
      </w:r>
    </w:p>
    <w:p w14:paraId="5648C830" w14:textId="77777777" w:rsidR="008833C7" w:rsidRDefault="00A269B6" w:rsidP="008833C7">
      <w:pPr>
        <w:pStyle w:val="p1"/>
        <w:spacing w:line="24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活动时间：周一、周三</w:t>
      </w:r>
      <w:r w:rsidR="008833C7">
        <w:rPr>
          <w:rFonts w:asciiTheme="minorEastAsia" w:eastAsiaTheme="minorEastAsia" w:hAnsiTheme="minorEastAsia" w:cstheme="minorEastAsia" w:hint="eastAsia"/>
          <w:sz w:val="22"/>
          <w:szCs w:val="22"/>
        </w:rPr>
        <w:t>18：00－20：00</w:t>
      </w:r>
    </w:p>
    <w:p w14:paraId="4134C7A8" w14:textId="77777777" w:rsidR="008833C7" w:rsidRDefault="008833C7" w:rsidP="008833C7">
      <w:pPr>
        <w:pStyle w:val="p1"/>
        <w:spacing w:line="24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活动地点：体育馆二楼乒乓球房</w:t>
      </w:r>
    </w:p>
    <w:p w14:paraId="20DC594A" w14:textId="77777777" w:rsidR="008833C7" w:rsidRDefault="008833C7" w:rsidP="008833C7">
      <w:pPr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活动简介：普通的社团活动，练习乒乓球，可正常签到</w:t>
      </w:r>
      <w:r>
        <w:rPr>
          <w:rFonts w:asciiTheme="minorEastAsia" w:hAnsiTheme="minorEastAsia" w:cstheme="minorEastAsia"/>
          <w:sz w:val="22"/>
          <w:szCs w:val="22"/>
        </w:rPr>
        <w:t>。</w:t>
      </w:r>
    </w:p>
    <w:p w14:paraId="405A3CE1" w14:textId="77777777" w:rsidR="008833C7" w:rsidRDefault="008833C7" w:rsidP="008833C7">
      <w:pPr>
        <w:pStyle w:val="a3"/>
        <w:widowControl/>
        <w:jc w:val="left"/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</w:p>
    <w:p w14:paraId="60DE6B23" w14:textId="77777777" w:rsidR="002A5C40" w:rsidRDefault="002A5C40" w:rsidP="002A5C40">
      <w:pPr>
        <w:pStyle w:val="a3"/>
        <w:widowControl/>
        <w:jc w:val="left"/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社团名称：</w:t>
      </w:r>
      <w:r w:rsidR="00A269B6"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礼仪队</w:t>
      </w:r>
    </w:p>
    <w:p w14:paraId="4FC11107" w14:textId="77777777" w:rsidR="002A5C40" w:rsidRDefault="002A5C40" w:rsidP="002A5C40">
      <w:pPr>
        <w:pStyle w:val="a3"/>
        <w:widowControl/>
        <w:jc w:val="left"/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活动名称：</w:t>
      </w:r>
      <w:r w:rsidR="00A269B6"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各种场合的礼仪文化学习</w:t>
      </w:r>
    </w:p>
    <w:p w14:paraId="3CB7284A" w14:textId="77777777" w:rsidR="002A5C40" w:rsidRDefault="002A5C40" w:rsidP="002A5C40">
      <w:pPr>
        <w:pStyle w:val="a3"/>
        <w:widowControl/>
        <w:jc w:val="left"/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活动时间：</w:t>
      </w:r>
      <w:r w:rsidR="00A269B6"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周三13：30-15：30</w:t>
      </w:r>
    </w:p>
    <w:p w14:paraId="59916431" w14:textId="77777777" w:rsidR="002A5C40" w:rsidRDefault="002A5C40" w:rsidP="002A5C40">
      <w:pPr>
        <w:pStyle w:val="a3"/>
        <w:widowControl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活动地点：教学楼</w:t>
      </w:r>
    </w:p>
    <w:p w14:paraId="39BD8651" w14:textId="77777777" w:rsidR="00F22449" w:rsidRDefault="002A5C40" w:rsidP="002A5C40">
      <w:pPr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活动简介：</w:t>
      </w:r>
      <w:r w:rsidR="00A269B6"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模拟各种场景礼仪活动，包括会议、颁奖礼、剪彩、展览等，结合礼仪大赛视频具体讲解及模拟练习。</w:t>
      </w:r>
    </w:p>
    <w:p w14:paraId="36D69516" w14:textId="77777777" w:rsidR="00476744" w:rsidRDefault="00476744" w:rsidP="002A5C40">
      <w:pPr>
        <w:rPr>
          <w:rFonts w:asciiTheme="minorEastAsia" w:hAnsiTheme="minorEastAsia" w:cstheme="minorEastAsia"/>
          <w:color w:val="000000"/>
          <w:kern w:val="0"/>
          <w:sz w:val="22"/>
          <w:szCs w:val="22"/>
        </w:rPr>
      </w:pPr>
    </w:p>
    <w:p w14:paraId="612247A7" w14:textId="77777777" w:rsidR="00476744" w:rsidRDefault="00476744" w:rsidP="00476744"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社团名称：</w:t>
      </w:r>
      <w:r>
        <w:rPr>
          <w:rFonts w:hint="eastAsia"/>
        </w:rPr>
        <w:t>创业协会</w:t>
      </w:r>
    </w:p>
    <w:p w14:paraId="7B23C9A0" w14:textId="77777777" w:rsidR="00476744" w:rsidRDefault="00476744" w:rsidP="00476744"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12:30</w:t>
      </w:r>
    </w:p>
    <w:p w14:paraId="26FAF7E9" w14:textId="77777777" w:rsidR="00476744" w:rsidRDefault="00476744" w:rsidP="00476744"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活动地点</w:t>
      </w:r>
      <w:r>
        <w:rPr>
          <w:rFonts w:hint="eastAsia"/>
        </w:rPr>
        <w:t>：素履阁</w:t>
      </w:r>
    </w:p>
    <w:p w14:paraId="050577FF" w14:textId="77777777" w:rsidR="00476744" w:rsidRDefault="00476744" w:rsidP="00476744">
      <w:r>
        <w:rPr>
          <w:rFonts w:asciiTheme="minorEastAsia" w:hAnsiTheme="minorEastAsia" w:cstheme="minorEastAsia" w:hint="eastAsia"/>
          <w:color w:val="000000"/>
          <w:kern w:val="0"/>
          <w:sz w:val="22"/>
          <w:szCs w:val="22"/>
        </w:rPr>
        <w:t>活动简介：</w:t>
      </w:r>
      <w:r>
        <w:rPr>
          <w:rFonts w:hint="eastAsia"/>
        </w:rPr>
        <w:t>新品上架锻炼活动</w:t>
      </w:r>
    </w:p>
    <w:p w14:paraId="3DD916A7" w14:textId="77777777" w:rsidR="00476744" w:rsidRDefault="00476744" w:rsidP="00476744"/>
    <w:p w14:paraId="4C46D42B" w14:textId="77777777" w:rsidR="00476744" w:rsidRDefault="00476744" w:rsidP="00476744">
      <w:r>
        <w:t>社团名称：影视协会</w:t>
      </w:r>
    </w:p>
    <w:p w14:paraId="544644BF" w14:textId="77777777" w:rsidR="00476744" w:rsidRDefault="00476744" w:rsidP="00476744">
      <w:r>
        <w:t>活动名称：放映电影</w:t>
      </w:r>
    </w:p>
    <w:p w14:paraId="26C82609" w14:textId="77777777" w:rsidR="00476744" w:rsidRDefault="00476744" w:rsidP="00476744">
      <w:r>
        <w:t>活动时间：周三</w:t>
      </w:r>
      <w:r>
        <w:t>18:00-20:00</w:t>
      </w:r>
    </w:p>
    <w:p w14:paraId="6767E828" w14:textId="77777777" w:rsidR="00476744" w:rsidRDefault="00476744" w:rsidP="00476744">
      <w:r>
        <w:t>活动地点：教学楼</w:t>
      </w:r>
    </w:p>
    <w:p w14:paraId="18422BE9" w14:textId="77777777" w:rsidR="00476744" w:rsidRDefault="00476744" w:rsidP="00476744">
      <w:r>
        <w:t>活动简介：《死亡诗社》</w:t>
      </w:r>
    </w:p>
    <w:p w14:paraId="3D9B5A45" w14:textId="77777777" w:rsidR="00476744" w:rsidRDefault="00476744" w:rsidP="00476744"/>
    <w:p w14:paraId="0BE2CDA1" w14:textId="77777777" w:rsidR="00863459" w:rsidRPr="00863459" w:rsidRDefault="00863459" w:rsidP="00863459">
      <w:r w:rsidRPr="00863459">
        <w:rPr>
          <w:rFonts w:hint="eastAsia"/>
        </w:rPr>
        <w:t>社团名称：</w:t>
      </w:r>
      <w:r w:rsidRPr="00863459">
        <w:rPr>
          <w:rFonts w:hint="eastAsia"/>
        </w:rPr>
        <w:t>F2</w:t>
      </w:r>
      <w:r w:rsidRPr="00863459">
        <w:rPr>
          <w:rFonts w:hint="eastAsia"/>
        </w:rPr>
        <w:t>健身社</w:t>
      </w:r>
    </w:p>
    <w:p w14:paraId="16F754AF" w14:textId="77777777" w:rsidR="00863459" w:rsidRPr="00863459" w:rsidRDefault="00863459" w:rsidP="00863459">
      <w:r w:rsidRPr="00863459">
        <w:rPr>
          <w:rFonts w:hint="eastAsia"/>
        </w:rPr>
        <w:t>活动名称：周日瑜伽活动</w:t>
      </w:r>
    </w:p>
    <w:p w14:paraId="29788415" w14:textId="77777777" w:rsidR="00863459" w:rsidRPr="00863459" w:rsidRDefault="00863459" w:rsidP="00863459">
      <w:r w:rsidRPr="00863459">
        <w:rPr>
          <w:rFonts w:hint="eastAsia"/>
        </w:rPr>
        <w:t>活动时间：周日</w:t>
      </w:r>
      <w:r w:rsidRPr="00863459">
        <w:rPr>
          <w:rFonts w:hint="eastAsia"/>
        </w:rPr>
        <w:t>18-19</w:t>
      </w:r>
      <w:r w:rsidRPr="00863459">
        <w:rPr>
          <w:rFonts w:hint="eastAsia"/>
        </w:rPr>
        <w:t>点，周三</w:t>
      </w:r>
      <w:r w:rsidRPr="00863459">
        <w:rPr>
          <w:rFonts w:hint="eastAsia"/>
        </w:rPr>
        <w:t>18-19</w:t>
      </w:r>
      <w:r w:rsidRPr="00863459">
        <w:rPr>
          <w:rFonts w:hint="eastAsia"/>
        </w:rPr>
        <w:t>点</w:t>
      </w:r>
    </w:p>
    <w:p w14:paraId="0F6FF08D" w14:textId="77777777" w:rsidR="00863459" w:rsidRPr="00863459" w:rsidRDefault="00863459" w:rsidP="00863459">
      <w:r w:rsidRPr="00863459">
        <w:rPr>
          <w:rFonts w:hint="eastAsia"/>
        </w:rPr>
        <w:t>活动地点：健身房</w:t>
      </w:r>
    </w:p>
    <w:p w14:paraId="546BF94F" w14:textId="77777777" w:rsidR="00863459" w:rsidRPr="00863459" w:rsidRDefault="00863459" w:rsidP="00863459">
      <w:r w:rsidRPr="00863459">
        <w:rPr>
          <w:rFonts w:hint="eastAsia"/>
        </w:rPr>
        <w:t>活动简介：健身房各种器材的锻炼。专业的瑜伽老师过来进行瑜伽基本功教学</w:t>
      </w:r>
    </w:p>
    <w:p w14:paraId="4D482C5B" w14:textId="77777777" w:rsidR="00863459" w:rsidRPr="00863459" w:rsidRDefault="00863459" w:rsidP="00863459"/>
    <w:p w14:paraId="64DA8509" w14:textId="77777777" w:rsidR="00863459" w:rsidRPr="00863459" w:rsidRDefault="00863459" w:rsidP="00863459">
      <w:r w:rsidRPr="00863459">
        <w:rPr>
          <w:rFonts w:hint="eastAsia"/>
        </w:rPr>
        <w:t>社团名称：流星羽社团</w:t>
      </w:r>
    </w:p>
    <w:p w14:paraId="2E2E8C47" w14:textId="77777777" w:rsidR="00863459" w:rsidRPr="00863459" w:rsidRDefault="00863459" w:rsidP="00863459">
      <w:r w:rsidRPr="00863459">
        <w:rPr>
          <w:rFonts w:hint="eastAsia"/>
        </w:rPr>
        <w:t>活动名称：社团常规训练</w:t>
      </w:r>
    </w:p>
    <w:p w14:paraId="4AC849BF" w14:textId="77777777" w:rsidR="00863459" w:rsidRPr="00863459" w:rsidRDefault="00863459" w:rsidP="00863459">
      <w:r w:rsidRPr="00863459">
        <w:rPr>
          <w:rFonts w:hint="eastAsia"/>
        </w:rPr>
        <w:t>活动时间：周二周日晚</w:t>
      </w:r>
      <w:r w:rsidRPr="00863459">
        <w:rPr>
          <w:rFonts w:hint="eastAsia"/>
        </w:rPr>
        <w:t>18</w:t>
      </w:r>
      <w:r w:rsidRPr="00863459">
        <w:rPr>
          <w:rFonts w:hint="eastAsia"/>
        </w:rPr>
        <w:t>：</w:t>
      </w:r>
      <w:r w:rsidRPr="00863459">
        <w:rPr>
          <w:rFonts w:hint="eastAsia"/>
        </w:rPr>
        <w:t>00-20</w:t>
      </w:r>
      <w:r w:rsidRPr="00863459">
        <w:rPr>
          <w:rFonts w:hint="eastAsia"/>
        </w:rPr>
        <w:t>：</w:t>
      </w:r>
      <w:r w:rsidRPr="00863459">
        <w:rPr>
          <w:rFonts w:hint="eastAsia"/>
        </w:rPr>
        <w:t>00</w:t>
      </w:r>
    </w:p>
    <w:p w14:paraId="00C208F2" w14:textId="77777777" w:rsidR="00863459" w:rsidRPr="00863459" w:rsidRDefault="00863459" w:rsidP="00863459">
      <w:r w:rsidRPr="00863459">
        <w:rPr>
          <w:rFonts w:hint="eastAsia"/>
        </w:rPr>
        <w:t>活动地点：体育馆一楼</w:t>
      </w:r>
    </w:p>
    <w:p w14:paraId="2EDDD640" w14:textId="77777777" w:rsidR="00863459" w:rsidRPr="00863459" w:rsidRDefault="00863459" w:rsidP="00863459">
      <w:r w:rsidRPr="00863459">
        <w:rPr>
          <w:rFonts w:hint="eastAsia"/>
        </w:rPr>
        <w:t>活动简介：自备球拍和球在羽毛球场进行活动，活动后在流星羽社社长或干事处进行签到。</w:t>
      </w:r>
      <w:r w:rsidRPr="00863459">
        <w:rPr>
          <w:rFonts w:hint="eastAsia"/>
        </w:rPr>
        <w:t xml:space="preserve">           </w:t>
      </w:r>
    </w:p>
    <w:p w14:paraId="0F7120C8" w14:textId="77777777" w:rsidR="00863459" w:rsidRPr="00863459" w:rsidRDefault="00863459" w:rsidP="00863459"/>
    <w:p w14:paraId="02035B3C" w14:textId="77777777" w:rsidR="00863459" w:rsidRPr="00863459" w:rsidRDefault="00863459" w:rsidP="00863459">
      <w:r w:rsidRPr="00863459">
        <w:rPr>
          <w:rFonts w:hint="eastAsia"/>
        </w:rPr>
        <w:t>社团名称：网球协会</w:t>
      </w:r>
    </w:p>
    <w:p w14:paraId="55CFBBF7" w14:textId="77777777" w:rsidR="00863459" w:rsidRPr="00863459" w:rsidRDefault="00863459" w:rsidP="00863459">
      <w:r w:rsidRPr="00863459">
        <w:rPr>
          <w:rFonts w:hint="eastAsia"/>
        </w:rPr>
        <w:t>活动名称：日常训练</w:t>
      </w:r>
    </w:p>
    <w:p w14:paraId="1D6AC68B" w14:textId="77777777" w:rsidR="00863459" w:rsidRPr="00863459" w:rsidRDefault="00863459" w:rsidP="00863459">
      <w:r w:rsidRPr="00863459">
        <w:rPr>
          <w:rFonts w:hint="eastAsia"/>
        </w:rPr>
        <w:t>活动时间：周三周五下午</w:t>
      </w:r>
      <w:r w:rsidRPr="00863459">
        <w:rPr>
          <w:rFonts w:hint="eastAsia"/>
        </w:rPr>
        <w:t xml:space="preserve"> 15:30-17:30</w:t>
      </w:r>
    </w:p>
    <w:p w14:paraId="244F8017" w14:textId="77777777" w:rsidR="00863459" w:rsidRPr="00863459" w:rsidRDefault="00863459" w:rsidP="00863459">
      <w:r w:rsidRPr="00863459">
        <w:rPr>
          <w:rFonts w:hint="eastAsia"/>
        </w:rPr>
        <w:t>活动地点：网球场</w:t>
      </w:r>
    </w:p>
    <w:p w14:paraId="18F1B1AC" w14:textId="77777777" w:rsidR="00863459" w:rsidRPr="00863459" w:rsidRDefault="00863459" w:rsidP="00863459">
      <w:r w:rsidRPr="00863459">
        <w:rPr>
          <w:rFonts w:hint="eastAsia"/>
        </w:rPr>
        <w:t>活动简介：老师技术指导及社员自由训练</w:t>
      </w:r>
    </w:p>
    <w:p w14:paraId="0B39D99F" w14:textId="77777777" w:rsidR="00863459" w:rsidRPr="00476744" w:rsidRDefault="00863459" w:rsidP="00476744"/>
    <w:sectPr w:rsidR="00863459" w:rsidRPr="00476744" w:rsidSect="00D342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31D8" w14:textId="77777777" w:rsidR="00FD1FEC" w:rsidRDefault="00FD1FEC" w:rsidP="00476744">
      <w:r>
        <w:separator/>
      </w:r>
    </w:p>
  </w:endnote>
  <w:endnote w:type="continuationSeparator" w:id="0">
    <w:p w14:paraId="282DE92B" w14:textId="77777777" w:rsidR="00FD1FEC" w:rsidRDefault="00FD1FEC" w:rsidP="004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3A28" w14:textId="77777777" w:rsidR="00FD1FEC" w:rsidRDefault="00FD1FEC" w:rsidP="00476744">
      <w:r>
        <w:separator/>
      </w:r>
    </w:p>
  </w:footnote>
  <w:footnote w:type="continuationSeparator" w:id="0">
    <w:p w14:paraId="77645CE7" w14:textId="77777777" w:rsidR="00FD1FEC" w:rsidRDefault="00FD1FEC" w:rsidP="0047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C7"/>
    <w:rsid w:val="001B40E2"/>
    <w:rsid w:val="002A1469"/>
    <w:rsid w:val="002A5C40"/>
    <w:rsid w:val="00476744"/>
    <w:rsid w:val="00750995"/>
    <w:rsid w:val="00863459"/>
    <w:rsid w:val="008833C7"/>
    <w:rsid w:val="00A269B6"/>
    <w:rsid w:val="00AA30B4"/>
    <w:rsid w:val="00BC6F77"/>
    <w:rsid w:val="00D34262"/>
    <w:rsid w:val="00D42AFE"/>
    <w:rsid w:val="00EA1D06"/>
    <w:rsid w:val="00F22449"/>
    <w:rsid w:val="00FD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1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833C7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3C7"/>
    <w:rPr>
      <w:sz w:val="24"/>
    </w:rPr>
  </w:style>
  <w:style w:type="paragraph" w:customStyle="1" w:styleId="p1">
    <w:name w:val="p1"/>
    <w:qFormat/>
    <w:rsid w:val="008833C7"/>
    <w:pPr>
      <w:spacing w:line="440" w:lineRule="atLeast"/>
    </w:pPr>
    <w:rPr>
      <w:rFonts w:ascii="Helvetica Neue" w:eastAsia="Helvetica Neue" w:hAnsi="Helvetica Neue" w:cs="Times New Roman"/>
      <w:color w:val="000000"/>
      <w:sz w:val="30"/>
      <w:szCs w:val="3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47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76744"/>
    <w:rPr>
      <w:kern w:val="2"/>
      <w:sz w:val="18"/>
      <w:szCs w:val="1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7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76744"/>
    <w:rPr>
      <w:kern w:val="2"/>
      <w:sz w:val="18"/>
      <w:szCs w:val="1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767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6744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User</cp:lastModifiedBy>
  <cp:revision>2</cp:revision>
  <dcterms:created xsi:type="dcterms:W3CDTF">2019-04-21T08:47:00Z</dcterms:created>
  <dcterms:modified xsi:type="dcterms:W3CDTF">2019-04-21T08:47:00Z</dcterms:modified>
</cp:coreProperties>
</file>